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1B2" w:rsidRPr="000431B2" w:rsidRDefault="000431B2" w:rsidP="000431B2">
      <w:pPr>
        <w:spacing w:after="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31B2">
        <w:rPr>
          <w:rFonts w:ascii="Times New Roman" w:hAnsi="Times New Roman" w:cs="Times New Roman"/>
          <w:sz w:val="24"/>
          <w:szCs w:val="24"/>
        </w:rPr>
        <w:t>Муниципальное казённое дошкольное образовательное учреждение</w:t>
      </w:r>
    </w:p>
    <w:p w:rsidR="000431B2" w:rsidRPr="000431B2" w:rsidRDefault="000431B2" w:rsidP="000431B2">
      <w:pPr>
        <w:spacing w:after="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31B2">
        <w:rPr>
          <w:rFonts w:ascii="Times New Roman" w:hAnsi="Times New Roman" w:cs="Times New Roman"/>
          <w:sz w:val="24"/>
          <w:szCs w:val="24"/>
        </w:rPr>
        <w:t>«Детский сад «Улыбка», г. Жиздра</w:t>
      </w:r>
    </w:p>
    <w:p w:rsidR="000431B2" w:rsidRPr="000431B2" w:rsidRDefault="000431B2" w:rsidP="000431B2">
      <w:pPr>
        <w:spacing w:after="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1B2" w:rsidRPr="000431B2" w:rsidRDefault="000431B2" w:rsidP="000431B2">
      <w:pPr>
        <w:spacing w:after="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1B2" w:rsidRPr="000431B2" w:rsidRDefault="000431B2" w:rsidP="000431B2">
      <w:pPr>
        <w:spacing w:after="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1B2" w:rsidRPr="000431B2" w:rsidRDefault="000431B2" w:rsidP="000431B2">
      <w:pPr>
        <w:spacing w:after="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1B2" w:rsidRPr="000431B2" w:rsidRDefault="000431B2" w:rsidP="000431B2">
      <w:pPr>
        <w:spacing w:after="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1B2" w:rsidRPr="000431B2" w:rsidRDefault="000431B2" w:rsidP="000431B2">
      <w:pPr>
        <w:spacing w:after="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1B2" w:rsidRPr="000431B2" w:rsidRDefault="000431B2" w:rsidP="000431B2">
      <w:pPr>
        <w:spacing w:after="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1B2" w:rsidRPr="000431B2" w:rsidRDefault="000431B2" w:rsidP="000431B2">
      <w:pPr>
        <w:spacing w:after="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1B2" w:rsidRPr="000431B2" w:rsidRDefault="000431B2" w:rsidP="000431B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0431B2" w:rsidRPr="000431B2" w:rsidRDefault="000431B2" w:rsidP="000431B2">
      <w:pPr>
        <w:spacing w:after="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1B2" w:rsidRPr="000431B2" w:rsidRDefault="000431B2" w:rsidP="000431B2">
      <w:pPr>
        <w:spacing w:after="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1B2" w:rsidRDefault="000431B2" w:rsidP="000431B2">
      <w:pPr>
        <w:spacing w:after="0" w:line="256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Дополнительное образование младшей группы «Радуга»</w:t>
      </w:r>
    </w:p>
    <w:p w:rsidR="000431B2" w:rsidRPr="000431B2" w:rsidRDefault="000431B2" w:rsidP="000431B2">
      <w:pPr>
        <w:spacing w:after="0" w:line="256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2025-2026 учебный год</w:t>
      </w:r>
    </w:p>
    <w:p w:rsidR="000431B2" w:rsidRPr="000431B2" w:rsidRDefault="000431B2" w:rsidP="000431B2">
      <w:pPr>
        <w:spacing w:after="0" w:line="256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431B2">
        <w:rPr>
          <w:rFonts w:ascii="Times New Roman" w:hAnsi="Times New Roman" w:cs="Times New Roman"/>
          <w:b/>
          <w:i/>
          <w:sz w:val="32"/>
          <w:szCs w:val="32"/>
        </w:rPr>
        <w:t>«</w:t>
      </w:r>
      <w:r w:rsidRPr="000431B2">
        <w:rPr>
          <w:rFonts w:ascii="Times New Roman" w:hAnsi="Times New Roman" w:cs="Times New Roman"/>
          <w:b/>
          <w:i/>
          <w:sz w:val="32"/>
          <w:szCs w:val="32"/>
        </w:rPr>
        <w:t>Формирование культурно-гигиенических навыков младших дошкольников через малые фольклорные формы</w:t>
      </w:r>
      <w:r w:rsidRPr="000431B2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0431B2" w:rsidRPr="000431B2" w:rsidRDefault="000431B2" w:rsidP="000431B2">
      <w:pPr>
        <w:spacing w:after="0" w:line="256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431B2" w:rsidRPr="000431B2" w:rsidRDefault="000431B2" w:rsidP="000431B2">
      <w:pPr>
        <w:spacing w:after="0" w:line="256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431B2" w:rsidRPr="000431B2" w:rsidRDefault="000431B2" w:rsidP="000431B2">
      <w:pPr>
        <w:spacing w:after="0" w:line="256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431B2" w:rsidRPr="000431B2" w:rsidRDefault="000431B2" w:rsidP="000431B2">
      <w:pPr>
        <w:spacing w:after="0" w:line="256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431B2" w:rsidRPr="000431B2" w:rsidRDefault="000431B2" w:rsidP="000431B2">
      <w:pPr>
        <w:spacing w:after="0" w:line="256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431B2" w:rsidRPr="000431B2" w:rsidRDefault="000431B2" w:rsidP="000431B2">
      <w:pPr>
        <w:spacing w:after="0" w:line="256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431B2" w:rsidRPr="000431B2" w:rsidRDefault="000431B2" w:rsidP="000431B2">
      <w:pPr>
        <w:spacing w:after="0" w:line="256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431B2" w:rsidRPr="000431B2" w:rsidRDefault="000431B2" w:rsidP="000431B2">
      <w:pPr>
        <w:spacing w:after="0" w:line="256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0431B2" w:rsidRPr="000431B2" w:rsidRDefault="000431B2" w:rsidP="000431B2">
      <w:pPr>
        <w:spacing w:after="0" w:line="256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431B2" w:rsidRPr="000431B2" w:rsidRDefault="000431B2" w:rsidP="000431B2">
      <w:pPr>
        <w:spacing w:after="0" w:line="256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431B2" w:rsidRPr="000431B2" w:rsidRDefault="000431B2" w:rsidP="000431B2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Разработали воспитатели:</w:t>
      </w:r>
    </w:p>
    <w:p w:rsidR="000431B2" w:rsidRPr="000431B2" w:rsidRDefault="000431B2" w:rsidP="000431B2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31B2">
        <w:rPr>
          <w:rFonts w:ascii="Times New Roman" w:hAnsi="Times New Roman" w:cs="Times New Roman"/>
          <w:sz w:val="28"/>
          <w:szCs w:val="28"/>
        </w:rPr>
        <w:t>Шевчук Н.Н.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Личикова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0431B2" w:rsidRPr="000431B2" w:rsidRDefault="000431B2" w:rsidP="000431B2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31B2" w:rsidRPr="000431B2" w:rsidRDefault="000431B2" w:rsidP="000431B2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31B2" w:rsidRPr="000431B2" w:rsidRDefault="000431B2" w:rsidP="000431B2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31B2" w:rsidRPr="000431B2" w:rsidRDefault="000431B2" w:rsidP="000431B2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31B2" w:rsidRPr="000431B2" w:rsidRDefault="000431B2" w:rsidP="000431B2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31B2" w:rsidRPr="000431B2" w:rsidRDefault="000431B2" w:rsidP="000431B2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31B2" w:rsidRPr="000431B2" w:rsidRDefault="000431B2" w:rsidP="000431B2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31B2" w:rsidRPr="000431B2" w:rsidRDefault="000431B2" w:rsidP="000431B2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31B2" w:rsidRDefault="000431B2" w:rsidP="000431B2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31B2" w:rsidRDefault="000431B2" w:rsidP="000431B2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31B2" w:rsidRPr="000431B2" w:rsidRDefault="000431B2" w:rsidP="000431B2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31B2" w:rsidRPr="000431B2" w:rsidRDefault="000431B2" w:rsidP="000431B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0431B2" w:rsidRDefault="000431B2" w:rsidP="000431B2">
      <w:pPr>
        <w:spacing w:after="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г.</w:t>
      </w:r>
      <w:r w:rsidR="00C45702" w:rsidRPr="005E72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</w:p>
    <w:p w:rsidR="00C45702" w:rsidRPr="000431B2" w:rsidRDefault="00C45702" w:rsidP="000431B2">
      <w:pPr>
        <w:spacing w:after="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7299">
        <w:rPr>
          <w:rFonts w:ascii="Times New Roman" w:eastAsia="Times New Roman" w:hAnsi="Times New Roman" w:cs="Times New Roman"/>
          <w:b/>
          <w:i/>
          <w:sz w:val="26"/>
          <w:szCs w:val="26"/>
        </w:rPr>
        <w:lastRenderedPageBreak/>
        <w:t xml:space="preserve">Дополнительное образование детей </w:t>
      </w:r>
      <w:r w:rsidR="009E6B7C" w:rsidRPr="005E7299">
        <w:rPr>
          <w:rFonts w:ascii="Times New Roman" w:eastAsia="Times New Roman" w:hAnsi="Times New Roman" w:cs="Times New Roman"/>
          <w:b/>
          <w:i/>
          <w:sz w:val="26"/>
          <w:szCs w:val="26"/>
        </w:rPr>
        <w:t>младшего дошкольного возраста</w:t>
      </w:r>
    </w:p>
    <w:p w:rsidR="00C45702" w:rsidRPr="00C45702" w:rsidRDefault="00C45702" w:rsidP="00C45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C45702">
        <w:rPr>
          <w:rFonts w:ascii="Times New Roman" w:eastAsia="Times New Roman" w:hAnsi="Times New Roman" w:cs="Times New Roman"/>
          <w:b/>
          <w:i/>
          <w:sz w:val="26"/>
          <w:szCs w:val="26"/>
        </w:rPr>
        <w:t>«</w:t>
      </w:r>
      <w:r w:rsidR="009E6B7C" w:rsidRPr="005E7299">
        <w:rPr>
          <w:rFonts w:ascii="Times New Roman" w:eastAsia="Times New Roman" w:hAnsi="Times New Roman" w:cs="Times New Roman"/>
          <w:b/>
          <w:i/>
          <w:sz w:val="26"/>
          <w:szCs w:val="26"/>
        </w:rPr>
        <w:t>Формирование культурно-гигиенических навыков младших дошкольников через малые фольклорные формы</w:t>
      </w:r>
      <w:r w:rsidRPr="00C45702">
        <w:rPr>
          <w:rFonts w:ascii="Times New Roman" w:eastAsia="Times New Roman" w:hAnsi="Times New Roman" w:cs="Times New Roman"/>
          <w:b/>
          <w:i/>
          <w:sz w:val="26"/>
          <w:szCs w:val="26"/>
        </w:rPr>
        <w:t>»</w:t>
      </w:r>
    </w:p>
    <w:p w:rsidR="00CB5756" w:rsidRPr="005E7299" w:rsidRDefault="00CB5756" w:rsidP="00CB5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9E6B7C" w:rsidRPr="005E7299" w:rsidRDefault="009E6B7C" w:rsidP="00CB57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299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Цель</w:t>
      </w:r>
      <w:r w:rsidRPr="00C45702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:</w:t>
      </w:r>
      <w:r w:rsidRPr="00C457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5E7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способствовать успешной социализации, через приобщение к культурно-гигиеническим навыкам детей младшего дошкольного возраста посредством малых фольклорных форм</w:t>
      </w:r>
      <w:r w:rsidRPr="005E7299">
        <w:rPr>
          <w:rFonts w:ascii="Times New Roman" w:hAnsi="Times New Roman" w:cs="Times New Roman"/>
          <w:sz w:val="26"/>
          <w:szCs w:val="26"/>
        </w:rPr>
        <w:t xml:space="preserve"> </w:t>
      </w:r>
      <w:r w:rsidRPr="005E7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proofErr w:type="spellStart"/>
      <w:r w:rsidRPr="005E7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потешек</w:t>
      </w:r>
      <w:proofErr w:type="spellEnd"/>
      <w:r w:rsidRPr="005E7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прибауток, загадок, считалок, небылиц, пословиц, поговорок, скороговор</w:t>
      </w:r>
      <w:r w:rsidR="00CB5756" w:rsidRPr="005E7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</w:t>
      </w:r>
      <w:r w:rsidRPr="005E7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="00CB5756" w:rsidRPr="005E7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CB5756" w:rsidRPr="00C45702" w:rsidRDefault="00CB5756" w:rsidP="00CB57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B5756" w:rsidRPr="005E7299" w:rsidRDefault="00CB5756" w:rsidP="00CB5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 w:rsidRPr="00CB5756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Задачи: </w:t>
      </w:r>
    </w:p>
    <w:p w:rsidR="00CB5756" w:rsidRPr="00CB5756" w:rsidRDefault="00CB5756" w:rsidP="00CB5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 w:rsidRPr="005E7299">
        <w:rPr>
          <w:rFonts w:ascii="Times New Roman" w:eastAsia="Times New Roman" w:hAnsi="Times New Roman" w:cs="Times New Roman"/>
          <w:bCs/>
          <w:i/>
          <w:sz w:val="26"/>
          <w:szCs w:val="26"/>
        </w:rPr>
        <w:t>1. совершенствовать культурно-гигиенические навыки детей через малые фольклорные формы</w:t>
      </w:r>
    </w:p>
    <w:p w:rsidR="00CB5756" w:rsidRPr="005E7299" w:rsidRDefault="00CB5756" w:rsidP="00CB575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E7299">
        <w:rPr>
          <w:rStyle w:val="c13"/>
          <w:color w:val="111111"/>
          <w:sz w:val="26"/>
          <w:szCs w:val="26"/>
        </w:rPr>
        <w:t>2</w:t>
      </w:r>
      <w:r w:rsidRPr="005E7299">
        <w:rPr>
          <w:rStyle w:val="c13"/>
          <w:color w:val="111111"/>
          <w:sz w:val="26"/>
          <w:szCs w:val="26"/>
        </w:rPr>
        <w:t>. Формировать начальные представления о ценности здоровья в</w:t>
      </w:r>
      <w:r w:rsidRPr="005E7299">
        <w:rPr>
          <w:rStyle w:val="c6"/>
          <w:b/>
          <w:bCs/>
          <w:color w:val="111111"/>
          <w:sz w:val="26"/>
          <w:szCs w:val="26"/>
        </w:rPr>
        <w:t> </w:t>
      </w:r>
      <w:r w:rsidRPr="005E7299">
        <w:rPr>
          <w:rStyle w:val="c13"/>
          <w:color w:val="111111"/>
          <w:sz w:val="26"/>
          <w:szCs w:val="26"/>
        </w:rPr>
        <w:t>жизни людей</w:t>
      </w:r>
      <w:r w:rsidRPr="005E7299">
        <w:rPr>
          <w:rStyle w:val="c13"/>
          <w:color w:val="111111"/>
          <w:sz w:val="26"/>
          <w:szCs w:val="26"/>
        </w:rPr>
        <w:t>.</w:t>
      </w:r>
    </w:p>
    <w:p w:rsidR="00CB5756" w:rsidRPr="005E7299" w:rsidRDefault="00CB5756" w:rsidP="00CB5756">
      <w:pPr>
        <w:pStyle w:val="c5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5E7299">
        <w:rPr>
          <w:rStyle w:val="c13"/>
          <w:color w:val="111111"/>
          <w:sz w:val="26"/>
          <w:szCs w:val="26"/>
        </w:rPr>
        <w:t>3</w:t>
      </w:r>
      <w:r w:rsidRPr="005E7299">
        <w:rPr>
          <w:rStyle w:val="c13"/>
          <w:color w:val="111111"/>
          <w:sz w:val="26"/>
          <w:szCs w:val="26"/>
        </w:rPr>
        <w:t>. Воспитывать у детей потребность в соблюдении навыков гигиены и опрятности в повседневной жизни.</w:t>
      </w:r>
    </w:p>
    <w:p w:rsidR="00CB5756" w:rsidRPr="005E7299" w:rsidRDefault="00CB5756" w:rsidP="00CB5756">
      <w:pPr>
        <w:pStyle w:val="c5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5E7299">
        <w:rPr>
          <w:rStyle w:val="c13"/>
          <w:color w:val="111111"/>
          <w:sz w:val="26"/>
          <w:szCs w:val="26"/>
        </w:rPr>
        <w:t>4</w:t>
      </w:r>
      <w:r w:rsidRPr="005E7299">
        <w:rPr>
          <w:rStyle w:val="c13"/>
          <w:color w:val="111111"/>
          <w:sz w:val="26"/>
          <w:szCs w:val="26"/>
        </w:rPr>
        <w:t>. Активно привлекать родителей к соблюдению и развитию навыков личной гигиены дома.</w:t>
      </w:r>
    </w:p>
    <w:p w:rsidR="00CB5756" w:rsidRPr="005E7299" w:rsidRDefault="00CB5756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344BAA" w:rsidRPr="005E7299" w:rsidRDefault="00C45702" w:rsidP="005E7299">
      <w:pP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E72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Поступление ребенка в детский сад – сложный и ответственный период в жизни ребёнка и взрослых. В этот период происходит адаптация малыша к новым социальным условиям (детскому саду). От того, как пройдет привыкание ребенка к новому распорядку дня, к незнакомым взрослым и сверстникам, зависят его физическое и психическое развитие, дальнейшее благополучное пребывание в детском саду и в семье.</w:t>
      </w:r>
    </w:p>
    <w:p w:rsidR="003545AB" w:rsidRPr="005E7299" w:rsidRDefault="003545AB" w:rsidP="005E7299">
      <w:pP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E72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Режимные процессы (кормление, подготовка ко сну, подъем, сборы на прогулку и возвращение с нее, проведение гигиенических процедур) занимают существенную часть активного образа жизни детей. Они постоянно нуждаются в непосредственной помощи взрослого.</w:t>
      </w:r>
    </w:p>
    <w:p w:rsidR="00C45702" w:rsidRPr="005E7299" w:rsidRDefault="00C45702" w:rsidP="005E7299">
      <w:pP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E72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Припевки, </w:t>
      </w:r>
      <w:proofErr w:type="spellStart"/>
      <w:r w:rsidRPr="005E72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потешки</w:t>
      </w:r>
      <w:proofErr w:type="spellEnd"/>
      <w:r w:rsidRPr="005E72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маленькие народные песенки дети слышат с самого раннего возраста. Взрослые используют их, чтобы успокоить ребенка, развеселить, просто поговорить. Такие процессы как одевание, прием пищи и </w:t>
      </w:r>
      <w:proofErr w:type="spellStart"/>
      <w:r w:rsidRPr="005E72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</w:t>
      </w:r>
      <w:proofErr w:type="spellEnd"/>
      <w:r w:rsidRPr="005E72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другие требуют сопровождения словом. И здесь русское народное творчество незаменимо. Оно способствует созданию положительного настроя.  Чтение фольклорных произведений требует от взрослого большого мастерства. </w:t>
      </w:r>
    </w:p>
    <w:p w:rsidR="00C86043" w:rsidRPr="005E7299" w:rsidRDefault="00C86043" w:rsidP="005E7299">
      <w:pP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E72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Малый фольклорный жанр - это миниатюрные поэтические произведения, созданные для детей и имеющие определенную педагогическую направленность. Они окрашивают речь, делая ее образной и красочной, привлекают внимание детей, оживляют обычные повседневные дела дошкольника. Песенки-</w:t>
      </w:r>
      <w:proofErr w:type="spellStart"/>
      <w:r w:rsidRPr="005E72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потешки</w:t>
      </w:r>
      <w:proofErr w:type="spellEnd"/>
      <w:r w:rsidRPr="005E72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приносят радость, вызывают желание повторить слова за взрослым, выполнять задания педагога, участвовать в общих играх.</w:t>
      </w:r>
    </w:p>
    <w:p w:rsidR="00C45702" w:rsidRDefault="00C45702"/>
    <w:p w:rsidR="005E7299" w:rsidRDefault="005E7299"/>
    <w:p w:rsidR="000431B2" w:rsidRDefault="000431B2"/>
    <w:p w:rsidR="003545AB" w:rsidRPr="005E7299" w:rsidRDefault="003545AB" w:rsidP="003545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u w:val="single"/>
        </w:rPr>
      </w:pPr>
      <w:r w:rsidRPr="003545AB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lastRenderedPageBreak/>
        <w:t xml:space="preserve">Тематическое планирование </w:t>
      </w:r>
    </w:p>
    <w:p w:rsidR="00CA7C99" w:rsidRDefault="00CA7C99" w:rsidP="003545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31"/>
        <w:gridCol w:w="4814"/>
      </w:tblGrid>
      <w:tr w:rsidR="00CA7C99" w:rsidRPr="005E7299" w:rsidTr="00F34A4A">
        <w:tc>
          <w:tcPr>
            <w:tcW w:w="9345" w:type="dxa"/>
            <w:gridSpan w:val="2"/>
          </w:tcPr>
          <w:p w:rsidR="000431B2" w:rsidRDefault="000431B2" w:rsidP="003545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CA7C99" w:rsidRDefault="00CA7C99" w:rsidP="003545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E729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Навыки умывания</w:t>
            </w:r>
          </w:p>
          <w:p w:rsidR="000431B2" w:rsidRPr="005E7299" w:rsidRDefault="000431B2" w:rsidP="003545A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bookmarkStart w:id="0" w:name="_GoBack"/>
            <w:bookmarkEnd w:id="0"/>
          </w:p>
        </w:tc>
      </w:tr>
      <w:tr w:rsidR="00CA7C99" w:rsidRPr="005E7299" w:rsidTr="007A5DF7">
        <w:tc>
          <w:tcPr>
            <w:tcW w:w="9345" w:type="dxa"/>
            <w:gridSpan w:val="2"/>
          </w:tcPr>
          <w:p w:rsidR="00CA7C99" w:rsidRPr="005E7299" w:rsidRDefault="00CA7C99" w:rsidP="00C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Закатать рукава;</w:t>
            </w:r>
          </w:p>
          <w:p w:rsidR="00CA7C99" w:rsidRPr="005E7299" w:rsidRDefault="00CA7C99" w:rsidP="00C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Смочить руки;</w:t>
            </w:r>
          </w:p>
          <w:p w:rsidR="00CA7C99" w:rsidRPr="005E7299" w:rsidRDefault="00CA7C99" w:rsidP="00C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Взять мыло, намыливать до появления пены;</w:t>
            </w:r>
          </w:p>
          <w:p w:rsidR="00CA7C99" w:rsidRPr="005E7299" w:rsidRDefault="00CA7C99" w:rsidP="00C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Смыть мыло;</w:t>
            </w:r>
          </w:p>
          <w:p w:rsidR="00CA7C99" w:rsidRPr="005E7299" w:rsidRDefault="00CA7C99" w:rsidP="00CA7C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Сухо вытереть руки, аккуратно повесить полотенце на своё место</w:t>
            </w:r>
          </w:p>
        </w:tc>
      </w:tr>
      <w:tr w:rsidR="00CA7C99" w:rsidRPr="005E7299" w:rsidTr="00150C90">
        <w:tc>
          <w:tcPr>
            <w:tcW w:w="9345" w:type="dxa"/>
            <w:gridSpan w:val="2"/>
          </w:tcPr>
          <w:p w:rsidR="00CA7C99" w:rsidRPr="005E7299" w:rsidRDefault="00CA7C99" w:rsidP="003545A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E72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Картотека </w:t>
            </w:r>
            <w:proofErr w:type="spellStart"/>
            <w:r w:rsidRPr="005E72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потешек</w:t>
            </w:r>
            <w:proofErr w:type="spellEnd"/>
            <w:r w:rsidRPr="005E72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при умывании</w:t>
            </w:r>
          </w:p>
        </w:tc>
      </w:tr>
      <w:tr w:rsidR="00CA7C99" w:rsidRPr="005E7299" w:rsidTr="005C7EB7">
        <w:tc>
          <w:tcPr>
            <w:tcW w:w="4531" w:type="dxa"/>
          </w:tcPr>
          <w:p w:rsidR="00CA7C99" w:rsidRPr="003545AB" w:rsidRDefault="00CA7C99" w:rsidP="00CA7C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Водичка, водичка,</w:t>
            </w:r>
          </w:p>
          <w:p w:rsidR="00CA7C99" w:rsidRPr="003545AB" w:rsidRDefault="00CA7C99" w:rsidP="00CA7C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Умой мое личико,</w:t>
            </w:r>
          </w:p>
          <w:p w:rsidR="00CA7C99" w:rsidRPr="003545AB" w:rsidRDefault="00CA7C99" w:rsidP="00CA7C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глазоньки блестели,</w:t>
            </w:r>
          </w:p>
          <w:p w:rsidR="00CA7C99" w:rsidRPr="003545AB" w:rsidRDefault="00CA7C99" w:rsidP="00CA7C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щечки краснели,</w:t>
            </w:r>
          </w:p>
          <w:p w:rsidR="00CA7C99" w:rsidRPr="003545AB" w:rsidRDefault="00CA7C99" w:rsidP="00CA7C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 смеялся роток,</w:t>
            </w:r>
          </w:p>
          <w:p w:rsidR="00CA7C99" w:rsidRPr="003545AB" w:rsidRDefault="00CA7C99" w:rsidP="00CA7C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 кусался зубок.</w:t>
            </w:r>
          </w:p>
          <w:p w:rsidR="00CA7C99" w:rsidRPr="005E7299" w:rsidRDefault="00CA7C99" w:rsidP="00CA7C9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4814" w:type="dxa"/>
          </w:tcPr>
          <w:p w:rsidR="00CA7C99" w:rsidRPr="005E7299" w:rsidRDefault="00CA7C99" w:rsidP="00CA7C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колодца принесла</w:t>
            </w:r>
          </w:p>
          <w:p w:rsidR="00CA7C99" w:rsidRPr="005E7299" w:rsidRDefault="00CA7C99" w:rsidP="00CA7C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Курочка водицы,</w:t>
            </w:r>
          </w:p>
          <w:p w:rsidR="00CA7C99" w:rsidRPr="005E7299" w:rsidRDefault="00CA7C99" w:rsidP="00CA7C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ребята всей гурьбой</w:t>
            </w:r>
          </w:p>
          <w:p w:rsidR="00CA7C99" w:rsidRPr="005E7299" w:rsidRDefault="00CA7C99" w:rsidP="00CA7C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Побежали мыться.</w:t>
            </w:r>
          </w:p>
        </w:tc>
      </w:tr>
      <w:tr w:rsidR="00CA7C99" w:rsidRPr="005E7299" w:rsidTr="005C7EB7">
        <w:trPr>
          <w:trHeight w:val="848"/>
        </w:trPr>
        <w:tc>
          <w:tcPr>
            <w:tcW w:w="4531" w:type="dxa"/>
          </w:tcPr>
          <w:p w:rsidR="00CA7C99" w:rsidRPr="005E7299" w:rsidRDefault="00CA7C99" w:rsidP="00CA7C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колодца принесла</w:t>
            </w:r>
          </w:p>
          <w:p w:rsidR="00CA7C99" w:rsidRPr="005E7299" w:rsidRDefault="00CA7C99" w:rsidP="00CA7C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Курочка водицы,</w:t>
            </w:r>
          </w:p>
          <w:p w:rsidR="00CA7C99" w:rsidRPr="005E7299" w:rsidRDefault="00CA7C99" w:rsidP="00CA7C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ребята всей гурьбой</w:t>
            </w:r>
          </w:p>
          <w:p w:rsidR="00CA7C99" w:rsidRPr="005E7299" w:rsidRDefault="00CA7C99" w:rsidP="00CA7C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Побежали мыться.</w:t>
            </w:r>
          </w:p>
        </w:tc>
        <w:tc>
          <w:tcPr>
            <w:tcW w:w="4814" w:type="dxa"/>
          </w:tcPr>
          <w:p w:rsidR="00CA7C99" w:rsidRPr="005E7299" w:rsidRDefault="00CA7C99" w:rsidP="00CA7C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Ай, лады, лады, лады,</w:t>
            </w:r>
          </w:p>
          <w:p w:rsidR="00CA7C99" w:rsidRPr="005E7299" w:rsidRDefault="00CA7C99" w:rsidP="00CA7C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боимся мы воды,</w:t>
            </w:r>
          </w:p>
          <w:p w:rsidR="00CA7C99" w:rsidRPr="005E7299" w:rsidRDefault="00CA7C99" w:rsidP="00CA7C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 умываемся,</w:t>
            </w:r>
          </w:p>
          <w:p w:rsidR="00CA7C99" w:rsidRPr="005E7299" w:rsidRDefault="00CA7C99" w:rsidP="00CA7C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Маме улыбаемся.</w:t>
            </w:r>
          </w:p>
          <w:p w:rsidR="00CA7C99" w:rsidRPr="005E7299" w:rsidRDefault="00CA7C99" w:rsidP="00CA7C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Чистая водичка умоет</w:t>
            </w:r>
          </w:p>
          <w:p w:rsidR="00CA7C99" w:rsidRPr="005E7299" w:rsidRDefault="00CA7C99" w:rsidP="00CA7C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Саше -- личико</w:t>
            </w:r>
          </w:p>
          <w:p w:rsidR="00CA7C99" w:rsidRPr="005E7299" w:rsidRDefault="00CA7C99" w:rsidP="00CA7C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Анечке -- ладошки,</w:t>
            </w:r>
          </w:p>
          <w:p w:rsidR="00CA7C99" w:rsidRPr="005E7299" w:rsidRDefault="00CA7C99" w:rsidP="00CA7C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пальчики -- Антошке.</w:t>
            </w:r>
          </w:p>
        </w:tc>
      </w:tr>
      <w:tr w:rsidR="00CA7C99" w:rsidRPr="005E7299" w:rsidTr="005C7EB7">
        <w:tc>
          <w:tcPr>
            <w:tcW w:w="4531" w:type="dxa"/>
          </w:tcPr>
          <w:p w:rsidR="00CA7C99" w:rsidRPr="005E7299" w:rsidRDefault="00CA7C99" w:rsidP="00CA7C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руки мыло мы возьмем</w:t>
            </w:r>
          </w:p>
          <w:p w:rsidR="00CA7C99" w:rsidRPr="005E7299" w:rsidRDefault="00CA7C99" w:rsidP="00CA7C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водичкою польем.</w:t>
            </w:r>
          </w:p>
          <w:p w:rsidR="00CA7C99" w:rsidRPr="005E7299" w:rsidRDefault="00CA7C99" w:rsidP="00CA7C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Моем руки чисто, чисто.</w:t>
            </w:r>
          </w:p>
          <w:p w:rsidR="00CA7C99" w:rsidRPr="005E7299" w:rsidRDefault="00CA7C99" w:rsidP="00CA7C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потом лицо умыли,</w:t>
            </w:r>
          </w:p>
          <w:p w:rsidR="00CA7C99" w:rsidRPr="005E7299" w:rsidRDefault="00CA7C99" w:rsidP="00CA7C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Носик тоже мы промыли.</w:t>
            </w:r>
          </w:p>
          <w:p w:rsidR="00CA7C99" w:rsidRPr="005E7299" w:rsidRDefault="00CA7C99" w:rsidP="00CA7C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Полотенцем вытирались,</w:t>
            </w:r>
          </w:p>
          <w:p w:rsidR="00CA7C99" w:rsidRPr="005E7299" w:rsidRDefault="00CA7C99" w:rsidP="00CA7C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себя мы любовались.</w:t>
            </w:r>
          </w:p>
        </w:tc>
        <w:tc>
          <w:tcPr>
            <w:tcW w:w="4814" w:type="dxa"/>
          </w:tcPr>
          <w:p w:rsidR="00CA7C99" w:rsidRPr="005E7299" w:rsidRDefault="00CA7C99" w:rsidP="00CA7C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Мило не мыло, а беленькое личико.</w:t>
            </w:r>
          </w:p>
        </w:tc>
      </w:tr>
      <w:tr w:rsidR="005C7EB7" w:rsidRPr="005E7299" w:rsidTr="005C7EB7">
        <w:tc>
          <w:tcPr>
            <w:tcW w:w="4531" w:type="dxa"/>
          </w:tcPr>
          <w:p w:rsidR="005C7EB7" w:rsidRPr="005E7299" w:rsidRDefault="005C7EB7" w:rsidP="005C7E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Водичку в ручки наберу,</w:t>
            </w:r>
          </w:p>
          <w:p w:rsidR="005C7EB7" w:rsidRPr="005E7299" w:rsidRDefault="005C7EB7" w:rsidP="005C7E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Умоюсь рано поутру.</w:t>
            </w:r>
          </w:p>
          <w:p w:rsidR="005C7EB7" w:rsidRPr="005E7299" w:rsidRDefault="005C7EB7" w:rsidP="005C7E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водичкой легче мне проснуться</w:t>
            </w:r>
          </w:p>
          <w:p w:rsidR="005C7EB7" w:rsidRPr="005E7299" w:rsidRDefault="005C7EB7" w:rsidP="005C7E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солнышку вновь улыбнуться!</w:t>
            </w:r>
          </w:p>
        </w:tc>
        <w:tc>
          <w:tcPr>
            <w:tcW w:w="4814" w:type="dxa"/>
          </w:tcPr>
          <w:p w:rsidR="005C7EB7" w:rsidRPr="005E7299" w:rsidRDefault="005C7EB7" w:rsidP="005C7E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 тем, как спать ложиться,</w:t>
            </w:r>
          </w:p>
          <w:p w:rsidR="005C7EB7" w:rsidRPr="005E7299" w:rsidRDefault="005C7EB7" w:rsidP="005C7E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Нужно нам с тобой умыться.</w:t>
            </w:r>
          </w:p>
          <w:p w:rsidR="005C7EB7" w:rsidRPr="005E7299" w:rsidRDefault="005C7EB7" w:rsidP="005C7E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Моем глазки, бровки, носик,</w:t>
            </w:r>
          </w:p>
          <w:p w:rsidR="005C7EB7" w:rsidRPr="005E7299" w:rsidRDefault="005C7EB7" w:rsidP="005C7E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сон пришел к нам в гости.</w:t>
            </w:r>
          </w:p>
        </w:tc>
      </w:tr>
      <w:tr w:rsidR="005C7EB7" w:rsidRPr="005E7299" w:rsidTr="005C7EB7">
        <w:tc>
          <w:tcPr>
            <w:tcW w:w="4531" w:type="dxa"/>
          </w:tcPr>
          <w:p w:rsidR="005C7EB7" w:rsidRPr="005E7299" w:rsidRDefault="005C7EB7" w:rsidP="005C7E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Зайка начал умываться</w:t>
            </w:r>
          </w:p>
          <w:p w:rsidR="005C7EB7" w:rsidRPr="005E7299" w:rsidRDefault="005C7EB7" w:rsidP="005C7E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Видно в гости он собрался</w:t>
            </w:r>
          </w:p>
          <w:p w:rsidR="005C7EB7" w:rsidRPr="005E7299" w:rsidRDefault="005C7EB7" w:rsidP="005C7E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Вымыл ротик</w:t>
            </w:r>
          </w:p>
          <w:p w:rsidR="005C7EB7" w:rsidRPr="005E7299" w:rsidRDefault="005C7EB7" w:rsidP="005C7E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Вымыл носик</w:t>
            </w:r>
          </w:p>
          <w:p w:rsidR="005C7EB7" w:rsidRPr="005E7299" w:rsidRDefault="005C7EB7" w:rsidP="005C7E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7EB7" w:rsidRPr="005E7299" w:rsidRDefault="005C7EB7" w:rsidP="005C7E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Вымыл ухо</w:t>
            </w:r>
          </w:p>
          <w:p w:rsidR="005C7EB7" w:rsidRPr="005E7299" w:rsidRDefault="005C7EB7" w:rsidP="005C7E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и сухо.</w:t>
            </w:r>
          </w:p>
        </w:tc>
        <w:tc>
          <w:tcPr>
            <w:tcW w:w="4814" w:type="dxa"/>
          </w:tcPr>
          <w:p w:rsidR="005C7EB7" w:rsidRPr="005E7299" w:rsidRDefault="005C7EB7" w:rsidP="005C7E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Мыли мылом ушки,</w:t>
            </w:r>
          </w:p>
          <w:p w:rsidR="005C7EB7" w:rsidRPr="005E7299" w:rsidRDefault="005C7EB7" w:rsidP="005C7E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Мыли мылом ручки,</w:t>
            </w:r>
          </w:p>
          <w:p w:rsidR="005C7EB7" w:rsidRPr="005E7299" w:rsidRDefault="005C7EB7" w:rsidP="005C7E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какие ладушки,</w:t>
            </w:r>
          </w:p>
          <w:p w:rsidR="005C7EB7" w:rsidRPr="005E7299" w:rsidRDefault="005C7EB7" w:rsidP="005C7E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Ладушки-ладошки.</w:t>
            </w:r>
          </w:p>
        </w:tc>
      </w:tr>
      <w:tr w:rsidR="00CA7C99" w:rsidRPr="005E7299" w:rsidTr="00F04158">
        <w:tc>
          <w:tcPr>
            <w:tcW w:w="9345" w:type="dxa"/>
            <w:gridSpan w:val="2"/>
          </w:tcPr>
          <w:p w:rsidR="000431B2" w:rsidRDefault="000431B2" w:rsidP="003545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CA7C99" w:rsidRDefault="00CA7C99" w:rsidP="003545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E729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Навыки опрятной еды</w:t>
            </w:r>
          </w:p>
          <w:p w:rsidR="000431B2" w:rsidRPr="005E7299" w:rsidRDefault="000431B2" w:rsidP="003545A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CA7C99" w:rsidRPr="005E7299" w:rsidTr="00375FBC">
        <w:tc>
          <w:tcPr>
            <w:tcW w:w="9345" w:type="dxa"/>
            <w:gridSpan w:val="2"/>
          </w:tcPr>
          <w:p w:rsidR="00CA7C99" w:rsidRPr="005E7299" w:rsidRDefault="00CA7C99" w:rsidP="00C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Правильно пользоваться столовой и чайной ложками, вилкой, салфеткой;</w:t>
            </w:r>
          </w:p>
          <w:p w:rsidR="00CA7C99" w:rsidRPr="005E7299" w:rsidRDefault="00CA7C99" w:rsidP="00C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Не крошить хлеб;</w:t>
            </w:r>
          </w:p>
          <w:p w:rsidR="00CA7C99" w:rsidRPr="005E7299" w:rsidRDefault="00CA7C99" w:rsidP="00C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Пережевывать пищу с закрытым ртом;</w:t>
            </w:r>
          </w:p>
          <w:p w:rsidR="00CA7C99" w:rsidRPr="005E7299" w:rsidRDefault="00CA7C99" w:rsidP="00C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Не разговаривать с полным ртом;</w:t>
            </w:r>
          </w:p>
          <w:p w:rsidR="00CA7C99" w:rsidRPr="005E7299" w:rsidRDefault="00CA7C99" w:rsidP="00C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Тихо выходить по окончании еды из-за стола;</w:t>
            </w:r>
          </w:p>
          <w:p w:rsidR="00CA7C99" w:rsidRPr="005E7299" w:rsidRDefault="00CA7C99" w:rsidP="00C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Благодарить;</w:t>
            </w:r>
          </w:p>
          <w:p w:rsidR="00CA7C99" w:rsidRPr="005E7299" w:rsidRDefault="00CA7C99" w:rsidP="00CA7C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Пользоваться только своим прибором.</w:t>
            </w:r>
          </w:p>
        </w:tc>
      </w:tr>
      <w:tr w:rsidR="00051E28" w:rsidRPr="005E7299" w:rsidTr="00375FBC">
        <w:tc>
          <w:tcPr>
            <w:tcW w:w="9345" w:type="dxa"/>
            <w:gridSpan w:val="2"/>
          </w:tcPr>
          <w:p w:rsidR="00051E28" w:rsidRPr="005E7299" w:rsidRDefault="00051E28" w:rsidP="0005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Картотека </w:t>
            </w:r>
            <w:proofErr w:type="spellStart"/>
            <w:r w:rsidRPr="005E72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потешек</w:t>
            </w:r>
            <w:proofErr w:type="spellEnd"/>
            <w:r w:rsidRPr="005E72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при </w:t>
            </w:r>
            <w:r w:rsidRPr="005E72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приёме пищи</w:t>
            </w:r>
          </w:p>
        </w:tc>
      </w:tr>
      <w:tr w:rsidR="00CA7C99" w:rsidRPr="005E7299" w:rsidTr="005C7EB7">
        <w:tc>
          <w:tcPr>
            <w:tcW w:w="4531" w:type="dxa"/>
          </w:tcPr>
          <w:p w:rsidR="00CA7C99" w:rsidRPr="005E7299" w:rsidRDefault="00CA7C99" w:rsidP="00C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 xml:space="preserve">Умница, Катенька, ешь кашку </w:t>
            </w:r>
            <w:proofErr w:type="spellStart"/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сладеньку</w:t>
            </w:r>
            <w:proofErr w:type="spellEnd"/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7C99" w:rsidRPr="005E7299" w:rsidRDefault="00CA7C99" w:rsidP="00CA7C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Вкусную, пушистую, мягкую, душистую.</w:t>
            </w:r>
          </w:p>
        </w:tc>
        <w:tc>
          <w:tcPr>
            <w:tcW w:w="4814" w:type="dxa"/>
          </w:tcPr>
          <w:p w:rsidR="00CA7C99" w:rsidRPr="005E7299" w:rsidRDefault="00CA7C99" w:rsidP="00C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Каша из гречки</w:t>
            </w:r>
          </w:p>
          <w:p w:rsidR="00CA7C99" w:rsidRPr="005E7299" w:rsidRDefault="00CA7C99" w:rsidP="00C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Варилась на печке,</w:t>
            </w:r>
          </w:p>
          <w:p w:rsidR="00CA7C99" w:rsidRPr="005E7299" w:rsidRDefault="00CA7C99" w:rsidP="00C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Варилась и прела,</w:t>
            </w:r>
          </w:p>
          <w:p w:rsidR="00CA7C99" w:rsidRPr="005E7299" w:rsidRDefault="00CA7C99" w:rsidP="00CA7C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Чтобы Катя ела.</w:t>
            </w:r>
          </w:p>
        </w:tc>
      </w:tr>
      <w:tr w:rsidR="00CA7C99" w:rsidRPr="005E7299" w:rsidTr="005C7EB7">
        <w:tc>
          <w:tcPr>
            <w:tcW w:w="4531" w:type="dxa"/>
          </w:tcPr>
          <w:p w:rsidR="00CA7C99" w:rsidRPr="005E7299" w:rsidRDefault="00CA7C99" w:rsidP="00C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Варись, варись кашка</w:t>
            </w:r>
          </w:p>
          <w:p w:rsidR="00CA7C99" w:rsidRPr="005E7299" w:rsidRDefault="00CA7C99" w:rsidP="00C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В голубенькой чашке,</w:t>
            </w:r>
          </w:p>
          <w:p w:rsidR="00CA7C99" w:rsidRPr="005E7299" w:rsidRDefault="00CA7C99" w:rsidP="00C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Варись поскорее,</w:t>
            </w:r>
          </w:p>
          <w:p w:rsidR="00CA7C99" w:rsidRPr="005E7299" w:rsidRDefault="00CA7C99" w:rsidP="00C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Булькай веселее.</w:t>
            </w:r>
          </w:p>
          <w:p w:rsidR="00CA7C99" w:rsidRPr="005E7299" w:rsidRDefault="00CA7C99" w:rsidP="00C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Варись кашка сладка,</w:t>
            </w:r>
          </w:p>
          <w:p w:rsidR="00CA7C99" w:rsidRPr="005E7299" w:rsidRDefault="00CA7C99" w:rsidP="00C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Из густого молока,</w:t>
            </w:r>
          </w:p>
          <w:p w:rsidR="00CA7C99" w:rsidRPr="005E7299" w:rsidRDefault="00CA7C99" w:rsidP="00C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Из густого молока</w:t>
            </w:r>
          </w:p>
          <w:p w:rsidR="00CA7C99" w:rsidRPr="005E7299" w:rsidRDefault="00CA7C99" w:rsidP="00C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Да из мелкой крупки</w:t>
            </w:r>
          </w:p>
          <w:p w:rsidR="00CA7C99" w:rsidRPr="005E7299" w:rsidRDefault="00CA7C99" w:rsidP="00C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У того, кто кашу съест</w:t>
            </w:r>
          </w:p>
          <w:p w:rsidR="00CA7C99" w:rsidRPr="005E7299" w:rsidRDefault="00CA7C99" w:rsidP="00CA7C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Вырастут все зубки!</w:t>
            </w:r>
          </w:p>
        </w:tc>
        <w:tc>
          <w:tcPr>
            <w:tcW w:w="4814" w:type="dxa"/>
          </w:tcPr>
          <w:p w:rsidR="00CA7C99" w:rsidRPr="005E7299" w:rsidRDefault="00CA7C99" w:rsidP="00C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 xml:space="preserve">Травка-муравка со сна </w:t>
            </w:r>
            <w:proofErr w:type="spellStart"/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однялась</w:t>
            </w:r>
            <w:proofErr w:type="spellEnd"/>
          </w:p>
          <w:p w:rsidR="00CA7C99" w:rsidRPr="005E7299" w:rsidRDefault="00CA7C99" w:rsidP="00C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Птица-синица за зерна взялась</w:t>
            </w:r>
          </w:p>
          <w:p w:rsidR="00CA7C99" w:rsidRPr="005E7299" w:rsidRDefault="00CA7C99" w:rsidP="00C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Зайка за капусту, мышка -- за корку.</w:t>
            </w:r>
          </w:p>
          <w:p w:rsidR="00CA7C99" w:rsidRPr="005E7299" w:rsidRDefault="00CA7C99" w:rsidP="00C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А детки -- за молоко.</w:t>
            </w:r>
          </w:p>
          <w:p w:rsidR="00CA7C99" w:rsidRPr="005E7299" w:rsidRDefault="00CA7C99" w:rsidP="00CA7C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Пейте, детки, молоко -- будете здоровы!</w:t>
            </w:r>
          </w:p>
        </w:tc>
      </w:tr>
      <w:tr w:rsidR="00CA7C99" w:rsidRPr="005E7299" w:rsidTr="005C7EB7">
        <w:tc>
          <w:tcPr>
            <w:tcW w:w="4531" w:type="dxa"/>
          </w:tcPr>
          <w:p w:rsidR="00CA7C99" w:rsidRPr="005E7299" w:rsidRDefault="00CA7C99" w:rsidP="00C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Идет коза рогатая,</w:t>
            </w:r>
          </w:p>
          <w:p w:rsidR="00CA7C99" w:rsidRPr="005E7299" w:rsidRDefault="00CA7C99" w:rsidP="00C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 xml:space="preserve">Идет коза </w:t>
            </w:r>
            <w:proofErr w:type="spellStart"/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бодатая</w:t>
            </w:r>
            <w:proofErr w:type="spellEnd"/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7C99" w:rsidRPr="005E7299" w:rsidRDefault="00CA7C99" w:rsidP="00C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Кто кашу не ест,</w:t>
            </w:r>
          </w:p>
          <w:p w:rsidR="00CA7C99" w:rsidRPr="005E7299" w:rsidRDefault="00CA7C99" w:rsidP="00C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Молоко не пьет --</w:t>
            </w:r>
          </w:p>
          <w:p w:rsidR="00CA7C99" w:rsidRPr="005E7299" w:rsidRDefault="00CA7C99" w:rsidP="00CA7C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Забодает, забодает</w:t>
            </w:r>
          </w:p>
        </w:tc>
        <w:tc>
          <w:tcPr>
            <w:tcW w:w="4814" w:type="dxa"/>
          </w:tcPr>
          <w:p w:rsidR="00CA7C99" w:rsidRPr="005E7299" w:rsidRDefault="00CA7C99" w:rsidP="00C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 xml:space="preserve">Пошел котик на </w:t>
            </w:r>
            <w:proofErr w:type="spellStart"/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торжок</w:t>
            </w:r>
            <w:proofErr w:type="spellEnd"/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7C99" w:rsidRPr="005E7299" w:rsidRDefault="00CA7C99" w:rsidP="00C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Купил котик пирожок.</w:t>
            </w:r>
          </w:p>
          <w:p w:rsidR="00CA7C99" w:rsidRPr="005E7299" w:rsidRDefault="00CA7C99" w:rsidP="00C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Пошел котик на улочку,</w:t>
            </w:r>
          </w:p>
          <w:p w:rsidR="00CA7C99" w:rsidRPr="005E7299" w:rsidRDefault="00CA7C99" w:rsidP="00C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Купил котик булочку.</w:t>
            </w:r>
          </w:p>
          <w:p w:rsidR="00CA7C99" w:rsidRPr="005E7299" w:rsidRDefault="00CA7C99" w:rsidP="00C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Самому ли съесть</w:t>
            </w:r>
          </w:p>
          <w:p w:rsidR="00CA7C99" w:rsidRPr="005E7299" w:rsidRDefault="00CA7C99" w:rsidP="00C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 xml:space="preserve">Либо деткам </w:t>
            </w:r>
            <w:proofErr w:type="spellStart"/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снесть</w:t>
            </w:r>
            <w:proofErr w:type="spellEnd"/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A7C99" w:rsidRPr="005E7299" w:rsidRDefault="00CA7C99" w:rsidP="00CA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Я и сам укушу,</w:t>
            </w:r>
          </w:p>
          <w:p w:rsidR="00CA7C99" w:rsidRPr="005E7299" w:rsidRDefault="00CA7C99" w:rsidP="00CA7C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Да и деткам снесу.</w:t>
            </w:r>
          </w:p>
        </w:tc>
      </w:tr>
      <w:tr w:rsidR="00CA7C99" w:rsidRPr="005E7299" w:rsidTr="005C7EB7">
        <w:tc>
          <w:tcPr>
            <w:tcW w:w="4531" w:type="dxa"/>
          </w:tcPr>
          <w:p w:rsidR="005C7EB7" w:rsidRPr="005C7EB7" w:rsidRDefault="005C7EB7" w:rsidP="005C7E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 обеда подошёл,</w:t>
            </w:r>
          </w:p>
          <w:p w:rsidR="005C7EB7" w:rsidRPr="005C7EB7" w:rsidRDefault="005C7EB7" w:rsidP="005C7E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Села Машенька за стол.</w:t>
            </w:r>
          </w:p>
          <w:p w:rsidR="005C7EB7" w:rsidRPr="005C7EB7" w:rsidRDefault="005C7EB7" w:rsidP="005C7E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Подан каждому обед,</w:t>
            </w:r>
          </w:p>
          <w:p w:rsidR="005C7EB7" w:rsidRPr="005C7EB7" w:rsidRDefault="005C7EB7" w:rsidP="005C7E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Машеньке в тарелке,</w:t>
            </w:r>
          </w:p>
          <w:p w:rsidR="00CA7C99" w:rsidRPr="005E7299" w:rsidRDefault="005C7EB7" w:rsidP="005C7E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глубокой, а не в мелкой</w:t>
            </w:r>
          </w:p>
        </w:tc>
        <w:tc>
          <w:tcPr>
            <w:tcW w:w="4814" w:type="dxa"/>
          </w:tcPr>
          <w:p w:rsidR="005C7EB7" w:rsidRPr="005C7EB7" w:rsidRDefault="005C7EB7" w:rsidP="005C7E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плите сварилась каша.</w:t>
            </w:r>
          </w:p>
          <w:p w:rsidR="005C7EB7" w:rsidRPr="005C7EB7" w:rsidRDefault="005C7EB7" w:rsidP="005C7E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большая ложка наша?</w:t>
            </w:r>
          </w:p>
          <w:p w:rsidR="005C7EB7" w:rsidRPr="005C7EB7" w:rsidRDefault="005C7EB7" w:rsidP="005C7E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тебя перед едой,</w:t>
            </w:r>
          </w:p>
          <w:p w:rsidR="005C7EB7" w:rsidRPr="005C7EB7" w:rsidRDefault="005C7EB7" w:rsidP="005C7E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 вымою водой.</w:t>
            </w:r>
          </w:p>
          <w:p w:rsidR="005C7EB7" w:rsidRPr="005C7EB7" w:rsidRDefault="005C7EB7" w:rsidP="005C7E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Повяжу тебе салфетку –</w:t>
            </w:r>
          </w:p>
          <w:p w:rsidR="005C7EB7" w:rsidRPr="005C7EB7" w:rsidRDefault="005C7EB7" w:rsidP="005C7E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Ешь котлетку, ешь конфетку.</w:t>
            </w:r>
          </w:p>
          <w:p w:rsidR="005C7EB7" w:rsidRPr="005C7EB7" w:rsidRDefault="005C7EB7" w:rsidP="005C7E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Молоко своё допей</w:t>
            </w:r>
          </w:p>
          <w:p w:rsidR="00CA7C99" w:rsidRPr="005E7299" w:rsidRDefault="005C7EB7" w:rsidP="005C7E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пойдем гулять скорей.</w:t>
            </w:r>
          </w:p>
        </w:tc>
      </w:tr>
      <w:tr w:rsidR="005C7EB7" w:rsidRPr="005E7299" w:rsidTr="005C7EB7">
        <w:tc>
          <w:tcPr>
            <w:tcW w:w="4531" w:type="dxa"/>
          </w:tcPr>
          <w:p w:rsidR="005C7EB7" w:rsidRPr="005E7299" w:rsidRDefault="005C7EB7" w:rsidP="005C7E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Гречневая каша – матушка наша.</w:t>
            </w:r>
          </w:p>
          <w:p w:rsidR="005C7EB7" w:rsidRPr="005E7299" w:rsidRDefault="005C7EB7" w:rsidP="005C7E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хлебец ржаной – отец родной.</w:t>
            </w:r>
          </w:p>
        </w:tc>
        <w:tc>
          <w:tcPr>
            <w:tcW w:w="4814" w:type="dxa"/>
          </w:tcPr>
          <w:p w:rsidR="005C7EB7" w:rsidRPr="005C7EB7" w:rsidRDefault="005C7EB7" w:rsidP="005C7E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Расселись дети наши,</w:t>
            </w:r>
          </w:p>
          <w:p w:rsidR="005C7EB7" w:rsidRPr="005C7EB7" w:rsidRDefault="005C7EB7" w:rsidP="005C7E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 давно готов:</w:t>
            </w:r>
          </w:p>
          <w:p w:rsidR="005C7EB7" w:rsidRPr="005C7EB7" w:rsidRDefault="005C7EB7" w:rsidP="005C7E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Горы овсяной каши,</w:t>
            </w:r>
          </w:p>
          <w:p w:rsidR="005C7EB7" w:rsidRPr="005E7299" w:rsidRDefault="005C7EB7" w:rsidP="005C7E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груда пирожков.</w:t>
            </w:r>
          </w:p>
        </w:tc>
      </w:tr>
      <w:tr w:rsidR="00051E28" w:rsidRPr="005E7299" w:rsidTr="00A12CEE">
        <w:tc>
          <w:tcPr>
            <w:tcW w:w="9345" w:type="dxa"/>
            <w:gridSpan w:val="2"/>
          </w:tcPr>
          <w:p w:rsidR="000431B2" w:rsidRDefault="000431B2" w:rsidP="003545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051E28" w:rsidRDefault="00051E28" w:rsidP="003545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E729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Навыки одевания и раздевания</w:t>
            </w:r>
          </w:p>
          <w:p w:rsidR="000431B2" w:rsidRPr="005E7299" w:rsidRDefault="000431B2" w:rsidP="003545A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051E28" w:rsidRPr="005E7299" w:rsidTr="00216184">
        <w:tc>
          <w:tcPr>
            <w:tcW w:w="9345" w:type="dxa"/>
            <w:gridSpan w:val="2"/>
          </w:tcPr>
          <w:p w:rsidR="000431B2" w:rsidRDefault="00051E28" w:rsidP="00051E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 xml:space="preserve">При небольшой помощи взрослого учить снимать одежду, обувь (расстёгивать пуговицы </w:t>
            </w:r>
            <w:r w:rsidR="000431B2">
              <w:rPr>
                <w:rFonts w:ascii="Times New Roman" w:hAnsi="Times New Roman" w:cs="Times New Roman"/>
                <w:sz w:val="24"/>
                <w:szCs w:val="24"/>
              </w:rPr>
              <w:t>спереди, застёжки на липучках);</w:t>
            </w:r>
          </w:p>
          <w:p w:rsidR="00051E28" w:rsidRPr="005E7299" w:rsidRDefault="000431B2" w:rsidP="00051E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51E28" w:rsidRPr="005E7299">
              <w:rPr>
                <w:rFonts w:ascii="Times New Roman" w:hAnsi="Times New Roman" w:cs="Times New Roman"/>
                <w:sz w:val="24"/>
                <w:szCs w:val="24"/>
              </w:rPr>
              <w:t xml:space="preserve"> определённом порядке аккуратно складывать снятую одежду, правильно надевать одежду и обувь</w:t>
            </w:r>
          </w:p>
        </w:tc>
      </w:tr>
      <w:tr w:rsidR="00051E28" w:rsidRPr="005E7299" w:rsidTr="00A0621F">
        <w:tc>
          <w:tcPr>
            <w:tcW w:w="9345" w:type="dxa"/>
            <w:gridSpan w:val="2"/>
          </w:tcPr>
          <w:p w:rsidR="00051E28" w:rsidRPr="005E7299" w:rsidRDefault="00051E28" w:rsidP="003545A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5E7299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Картотека </w:t>
            </w:r>
            <w:proofErr w:type="spellStart"/>
            <w:r w:rsidRPr="005E7299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потешек</w:t>
            </w:r>
            <w:proofErr w:type="spellEnd"/>
            <w:r w:rsidRPr="005E7299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 при одевании</w:t>
            </w:r>
            <w:r w:rsidRPr="005E7299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 и раздевании</w:t>
            </w:r>
          </w:p>
        </w:tc>
      </w:tr>
      <w:tr w:rsidR="00051E28" w:rsidRPr="005E7299" w:rsidTr="005C7EB7">
        <w:tc>
          <w:tcPr>
            <w:tcW w:w="4531" w:type="dxa"/>
          </w:tcPr>
          <w:p w:rsidR="00051E28" w:rsidRPr="005E7299" w:rsidRDefault="00051E28" w:rsidP="00051E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наденем Мишке,</w:t>
            </w:r>
          </w:p>
          <w:p w:rsidR="00051E28" w:rsidRPr="005E7299" w:rsidRDefault="00051E28" w:rsidP="00051E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Теплые штанишки,</w:t>
            </w:r>
          </w:p>
          <w:p w:rsidR="00051E28" w:rsidRPr="005E7299" w:rsidRDefault="00051E28" w:rsidP="00051E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Мы наденем Мишке</w:t>
            </w:r>
          </w:p>
          <w:p w:rsidR="00051E28" w:rsidRPr="005E7299" w:rsidRDefault="00051E28" w:rsidP="00051E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Валенки -малышки.</w:t>
            </w:r>
          </w:p>
        </w:tc>
        <w:tc>
          <w:tcPr>
            <w:tcW w:w="4814" w:type="dxa"/>
          </w:tcPr>
          <w:p w:rsidR="00051E28" w:rsidRPr="005E7299" w:rsidRDefault="00051E28" w:rsidP="00051E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они, сапожки:</w:t>
            </w:r>
          </w:p>
          <w:p w:rsidR="00051E28" w:rsidRPr="005E7299" w:rsidRDefault="00051E28" w:rsidP="00051E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– с левой ножки,</w:t>
            </w:r>
          </w:p>
          <w:p w:rsidR="00051E28" w:rsidRPr="005E7299" w:rsidRDefault="00051E28" w:rsidP="00051E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– с правой ножки.</w:t>
            </w:r>
          </w:p>
          <w:p w:rsidR="00051E28" w:rsidRPr="005E7299" w:rsidRDefault="00051E28" w:rsidP="00051E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Наденем сапожки:</w:t>
            </w:r>
          </w:p>
          <w:p w:rsidR="00051E28" w:rsidRPr="005E7299" w:rsidRDefault="00051E28" w:rsidP="00051E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– с левой ножки,</w:t>
            </w:r>
          </w:p>
          <w:p w:rsidR="00051E28" w:rsidRPr="005E7299" w:rsidRDefault="00051E28" w:rsidP="00051E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– с правой ножки</w:t>
            </w:r>
          </w:p>
        </w:tc>
      </w:tr>
      <w:tr w:rsidR="00051E28" w:rsidRPr="005E7299" w:rsidTr="005C7EB7">
        <w:tc>
          <w:tcPr>
            <w:tcW w:w="4531" w:type="dxa"/>
          </w:tcPr>
          <w:p w:rsidR="00051E28" w:rsidRPr="005E7299" w:rsidRDefault="00051E28" w:rsidP="00051E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5E72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Застегнем застёжки</w:t>
            </w:r>
            <w:r w:rsidRPr="005E7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E72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 твоей </w:t>
            </w:r>
            <w:proofErr w:type="gramStart"/>
            <w:r w:rsidRPr="005E72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одёжке:</w:t>
            </w:r>
            <w:r w:rsidRPr="005E7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E72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Пуговки</w:t>
            </w:r>
            <w:proofErr w:type="gramEnd"/>
            <w:r w:rsidRPr="005E72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кнопочки</w:t>
            </w:r>
            <w:r w:rsidRPr="005E7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E72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Разные </w:t>
            </w:r>
            <w:proofErr w:type="spellStart"/>
            <w:r w:rsidRPr="005E72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заклёпочки</w:t>
            </w:r>
            <w:proofErr w:type="spellEnd"/>
            <w:r w:rsidRPr="005E72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814" w:type="dxa"/>
          </w:tcPr>
          <w:p w:rsidR="00051E28" w:rsidRPr="005E7299" w:rsidRDefault="00051E28" w:rsidP="00051E2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E7299">
              <w:rPr>
                <w:rStyle w:val="c5"/>
                <w:color w:val="000000"/>
              </w:rPr>
              <w:t>Наденем малышке</w:t>
            </w:r>
          </w:p>
          <w:p w:rsidR="00051E28" w:rsidRPr="005E7299" w:rsidRDefault="00051E28" w:rsidP="00051E2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E7299">
              <w:rPr>
                <w:rStyle w:val="c5"/>
                <w:color w:val="000000"/>
              </w:rPr>
              <w:t>Красные штанишки,</w:t>
            </w:r>
          </w:p>
          <w:p w:rsidR="00051E28" w:rsidRPr="005E7299" w:rsidRDefault="00051E28" w:rsidP="00051E2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E7299">
              <w:rPr>
                <w:rStyle w:val="c5"/>
                <w:color w:val="000000"/>
              </w:rPr>
              <w:t>Теплые носочки,</w:t>
            </w:r>
          </w:p>
          <w:p w:rsidR="00051E28" w:rsidRPr="005E7299" w:rsidRDefault="00051E28" w:rsidP="00051E2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E7299">
              <w:rPr>
                <w:rStyle w:val="c5"/>
                <w:color w:val="000000"/>
              </w:rPr>
              <w:t>А на них цветочки.</w:t>
            </w:r>
          </w:p>
          <w:p w:rsidR="00051E28" w:rsidRPr="005E7299" w:rsidRDefault="00051E28" w:rsidP="00051E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1E28" w:rsidRPr="005E7299" w:rsidTr="005C7EB7">
        <w:tc>
          <w:tcPr>
            <w:tcW w:w="4531" w:type="dxa"/>
          </w:tcPr>
          <w:p w:rsidR="00051E28" w:rsidRPr="005E7299" w:rsidRDefault="00051E28" w:rsidP="00051E28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E7299">
              <w:rPr>
                <w:rStyle w:val="c5"/>
                <w:color w:val="000000"/>
              </w:rPr>
              <w:t>Руки спрячем в рукавички —</w:t>
            </w:r>
          </w:p>
          <w:p w:rsidR="00051E28" w:rsidRPr="005E7299" w:rsidRDefault="00051E28" w:rsidP="00051E28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E7299">
              <w:rPr>
                <w:rStyle w:val="c5"/>
                <w:color w:val="000000"/>
              </w:rPr>
              <w:t>Разноцветные сестрички.</w:t>
            </w:r>
          </w:p>
          <w:p w:rsidR="00051E28" w:rsidRPr="005E7299" w:rsidRDefault="00051E28" w:rsidP="00051E28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E7299">
              <w:rPr>
                <w:rStyle w:val="c5"/>
                <w:color w:val="000000"/>
              </w:rPr>
              <w:t>Сможем дольше мы опять</w:t>
            </w:r>
          </w:p>
          <w:p w:rsidR="00051E28" w:rsidRPr="005E7299" w:rsidRDefault="00051E28" w:rsidP="00051E28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E7299">
              <w:rPr>
                <w:rStyle w:val="c5"/>
                <w:color w:val="000000"/>
              </w:rPr>
              <w:t>На морозе погулять!</w:t>
            </w:r>
          </w:p>
        </w:tc>
        <w:tc>
          <w:tcPr>
            <w:tcW w:w="4814" w:type="dxa"/>
          </w:tcPr>
          <w:p w:rsidR="00051E28" w:rsidRPr="005E7299" w:rsidRDefault="00051E28" w:rsidP="00051E28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E7299">
              <w:rPr>
                <w:rStyle w:val="c13"/>
                <w:color w:val="181818"/>
              </w:rPr>
              <w:t>Как у нашей Зиночки</w:t>
            </w:r>
          </w:p>
          <w:p w:rsidR="00051E28" w:rsidRPr="005E7299" w:rsidRDefault="00051E28" w:rsidP="00051E28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E7299">
              <w:rPr>
                <w:rStyle w:val="c13"/>
                <w:color w:val="181818"/>
              </w:rPr>
              <w:t>Поссорились ботиночки.</w:t>
            </w:r>
          </w:p>
          <w:p w:rsidR="00051E28" w:rsidRPr="005E7299" w:rsidRDefault="00051E28" w:rsidP="00051E28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E7299">
              <w:rPr>
                <w:rStyle w:val="c13"/>
                <w:color w:val="181818"/>
              </w:rPr>
              <w:t>Их неправильно надела -</w:t>
            </w:r>
          </w:p>
          <w:p w:rsidR="00051E28" w:rsidRPr="005E7299" w:rsidRDefault="00051E28" w:rsidP="00051E28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E7299">
              <w:rPr>
                <w:rStyle w:val="c13"/>
                <w:color w:val="181818"/>
              </w:rPr>
              <w:t xml:space="preserve">Левый справа, </w:t>
            </w:r>
            <w:proofErr w:type="spellStart"/>
            <w:r w:rsidRPr="005E7299">
              <w:rPr>
                <w:rStyle w:val="c13"/>
                <w:color w:val="181818"/>
              </w:rPr>
              <w:t>првый</w:t>
            </w:r>
            <w:proofErr w:type="spellEnd"/>
            <w:r w:rsidRPr="005E7299">
              <w:rPr>
                <w:rStyle w:val="c13"/>
                <w:color w:val="181818"/>
              </w:rPr>
              <w:t xml:space="preserve"> слева,</w:t>
            </w:r>
          </w:p>
          <w:p w:rsidR="00051E28" w:rsidRPr="005E7299" w:rsidRDefault="00051E28" w:rsidP="00051E28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E7299">
              <w:rPr>
                <w:rStyle w:val="c13"/>
                <w:color w:val="181818"/>
              </w:rPr>
              <w:t>Вот они и отвернулись,</w:t>
            </w:r>
          </w:p>
          <w:p w:rsidR="00051E28" w:rsidRPr="005E7299" w:rsidRDefault="00051E28" w:rsidP="00051E28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E7299">
              <w:rPr>
                <w:rStyle w:val="c13"/>
                <w:color w:val="181818"/>
              </w:rPr>
              <w:t>И обиженно надулись.</w:t>
            </w:r>
          </w:p>
          <w:p w:rsidR="00051E28" w:rsidRPr="005E7299" w:rsidRDefault="00051E28" w:rsidP="00051E28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E7299">
              <w:rPr>
                <w:rStyle w:val="c13"/>
                <w:color w:val="181818"/>
              </w:rPr>
              <w:t>Их местами поменяла -</w:t>
            </w:r>
          </w:p>
          <w:p w:rsidR="00051E28" w:rsidRPr="005E7299" w:rsidRDefault="00051E28" w:rsidP="00051E28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E7299">
              <w:rPr>
                <w:rStyle w:val="c13"/>
                <w:color w:val="181818"/>
              </w:rPr>
              <w:t>Левый влево, правый вправо.</w:t>
            </w:r>
          </w:p>
          <w:p w:rsidR="00051E28" w:rsidRPr="005E7299" w:rsidRDefault="00051E28" w:rsidP="00051E28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E7299">
              <w:rPr>
                <w:rStyle w:val="c13"/>
                <w:color w:val="181818"/>
              </w:rPr>
              <w:t>Друг на друга смотрят мило,</w:t>
            </w:r>
          </w:p>
          <w:p w:rsidR="00051E28" w:rsidRPr="005E7299" w:rsidRDefault="00051E28" w:rsidP="00051E28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E7299">
              <w:rPr>
                <w:rStyle w:val="c13"/>
                <w:color w:val="181818"/>
              </w:rPr>
              <w:t>Их Зинуля помирила.</w:t>
            </w:r>
          </w:p>
        </w:tc>
      </w:tr>
      <w:tr w:rsidR="00051E28" w:rsidRPr="005E7299" w:rsidTr="005C7EB7">
        <w:tc>
          <w:tcPr>
            <w:tcW w:w="4531" w:type="dxa"/>
          </w:tcPr>
          <w:p w:rsidR="00051E28" w:rsidRPr="005E7299" w:rsidRDefault="00051E28" w:rsidP="00051E2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E7299">
              <w:rPr>
                <w:rStyle w:val="c5"/>
                <w:color w:val="000000"/>
              </w:rPr>
              <w:t>Раз, два, три, четыре, пять</w:t>
            </w:r>
          </w:p>
          <w:p w:rsidR="00051E28" w:rsidRPr="005E7299" w:rsidRDefault="00051E28" w:rsidP="00051E2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E7299">
              <w:rPr>
                <w:rStyle w:val="c5"/>
                <w:color w:val="000000"/>
              </w:rPr>
              <w:t>Собираемся гулять.</w:t>
            </w:r>
          </w:p>
          <w:p w:rsidR="00051E28" w:rsidRPr="005E7299" w:rsidRDefault="00051E28" w:rsidP="00051E2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E7299">
              <w:rPr>
                <w:rStyle w:val="c5"/>
                <w:color w:val="000000"/>
              </w:rPr>
              <w:t>Завязала Катеньке</w:t>
            </w:r>
          </w:p>
          <w:p w:rsidR="00051E28" w:rsidRPr="005E7299" w:rsidRDefault="00051E28" w:rsidP="00051E2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E7299">
              <w:rPr>
                <w:rStyle w:val="c5"/>
                <w:color w:val="000000"/>
              </w:rPr>
              <w:t xml:space="preserve">Шарфик </w:t>
            </w:r>
            <w:proofErr w:type="spellStart"/>
            <w:r w:rsidRPr="005E7299">
              <w:rPr>
                <w:rStyle w:val="c5"/>
                <w:color w:val="000000"/>
              </w:rPr>
              <w:t>полосатенький</w:t>
            </w:r>
            <w:proofErr w:type="spellEnd"/>
            <w:r w:rsidRPr="005E7299">
              <w:rPr>
                <w:rStyle w:val="c5"/>
                <w:color w:val="000000"/>
              </w:rPr>
              <w:t>.</w:t>
            </w:r>
          </w:p>
          <w:p w:rsidR="00051E28" w:rsidRPr="005E7299" w:rsidRDefault="00051E28" w:rsidP="00051E2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E7299">
              <w:rPr>
                <w:rStyle w:val="c5"/>
                <w:color w:val="000000"/>
              </w:rPr>
              <w:t>Наденем на ножки</w:t>
            </w:r>
          </w:p>
          <w:p w:rsidR="00051E28" w:rsidRPr="005E7299" w:rsidRDefault="00051E28" w:rsidP="00051E2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E7299">
              <w:rPr>
                <w:rStyle w:val="c5"/>
                <w:color w:val="000000"/>
              </w:rPr>
              <w:t>Валенки-сапожки</w:t>
            </w:r>
          </w:p>
          <w:p w:rsidR="00051E28" w:rsidRPr="005E7299" w:rsidRDefault="00051E28" w:rsidP="00051E2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E7299">
              <w:rPr>
                <w:rStyle w:val="c5"/>
                <w:color w:val="000000"/>
              </w:rPr>
              <w:t>И пойдем скорей гулять,</w:t>
            </w:r>
          </w:p>
          <w:p w:rsidR="00051E28" w:rsidRPr="005E7299" w:rsidRDefault="00051E28" w:rsidP="00051E2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E7299">
              <w:rPr>
                <w:rStyle w:val="c5"/>
                <w:color w:val="000000"/>
              </w:rPr>
              <w:t>Прыгать, бегать и скакать.</w:t>
            </w:r>
          </w:p>
        </w:tc>
        <w:tc>
          <w:tcPr>
            <w:tcW w:w="4814" w:type="dxa"/>
          </w:tcPr>
          <w:p w:rsidR="00051E28" w:rsidRPr="005E7299" w:rsidRDefault="00051E28" w:rsidP="00051E28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E7299">
              <w:rPr>
                <w:rStyle w:val="c8"/>
                <w:color w:val="000000"/>
              </w:rPr>
              <w:t>У девочек и мальчиков</w:t>
            </w:r>
          </w:p>
          <w:p w:rsidR="00051E28" w:rsidRPr="005E7299" w:rsidRDefault="00051E28" w:rsidP="00051E2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E7299">
              <w:rPr>
                <w:rStyle w:val="c5"/>
                <w:color w:val="000000"/>
              </w:rPr>
              <w:t>Зимою мерзнут пальчики.</w:t>
            </w:r>
          </w:p>
          <w:p w:rsidR="00051E28" w:rsidRPr="005E7299" w:rsidRDefault="00051E28" w:rsidP="00051E2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E7299">
              <w:rPr>
                <w:rStyle w:val="c5"/>
                <w:color w:val="000000"/>
              </w:rPr>
              <w:t>Чтобы пальчики согреть,</w:t>
            </w:r>
          </w:p>
          <w:p w:rsidR="00051E28" w:rsidRPr="005E7299" w:rsidRDefault="00051E28" w:rsidP="00051E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5E7299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</w:rPr>
              <w:t>Что на ручки нам одеть?!</w:t>
            </w:r>
          </w:p>
        </w:tc>
      </w:tr>
      <w:tr w:rsidR="00051E28" w:rsidRPr="005E7299" w:rsidTr="002626FA">
        <w:tc>
          <w:tcPr>
            <w:tcW w:w="9345" w:type="dxa"/>
            <w:gridSpan w:val="2"/>
          </w:tcPr>
          <w:p w:rsidR="000431B2" w:rsidRDefault="000431B2" w:rsidP="003545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051E28" w:rsidRDefault="00051E28" w:rsidP="003545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E729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Навыки пользования носовым платком</w:t>
            </w:r>
          </w:p>
          <w:p w:rsidR="000431B2" w:rsidRPr="005E7299" w:rsidRDefault="000431B2" w:rsidP="003545A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051E28" w:rsidRPr="005E7299" w:rsidTr="00A96C26">
        <w:tc>
          <w:tcPr>
            <w:tcW w:w="9345" w:type="dxa"/>
            <w:gridSpan w:val="2"/>
          </w:tcPr>
          <w:p w:rsidR="00051E28" w:rsidRPr="005E7299" w:rsidRDefault="00051E28" w:rsidP="0005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Знать назначение носового платка.</w:t>
            </w:r>
          </w:p>
          <w:p w:rsidR="00051E28" w:rsidRPr="005E7299" w:rsidRDefault="00051E28" w:rsidP="0005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Не использовать его как предмет игры.</w:t>
            </w:r>
          </w:p>
          <w:p w:rsidR="00051E28" w:rsidRPr="005E7299" w:rsidRDefault="00051E28" w:rsidP="0005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Спокойно относиться к процедуре использования платка по назначению.</w:t>
            </w:r>
          </w:p>
          <w:p w:rsidR="00051E28" w:rsidRPr="005E7299" w:rsidRDefault="00051E28" w:rsidP="0005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Находить носовой платок в кармане платья, кофты, рубашки, пальто и т. п.</w:t>
            </w:r>
          </w:p>
          <w:p w:rsidR="00051E28" w:rsidRPr="005E7299" w:rsidRDefault="00051E28" w:rsidP="0005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Самостоятельно доставать платок из кармана и использовать (в случае необходимости обращаться за помощью).</w:t>
            </w:r>
          </w:p>
          <w:p w:rsidR="00051E28" w:rsidRPr="005E7299" w:rsidRDefault="00051E28" w:rsidP="0005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Постепенно формировать умение разворачивать и сворачивать платок, аккуратно убирать его в карман.</w:t>
            </w:r>
          </w:p>
          <w:p w:rsidR="00051E28" w:rsidRPr="005E7299" w:rsidRDefault="00051E28" w:rsidP="00051E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Обращать внимание на чистоту носового платка.</w:t>
            </w:r>
          </w:p>
        </w:tc>
      </w:tr>
      <w:tr w:rsidR="005C7EB7" w:rsidRPr="005E7299" w:rsidTr="00483E14">
        <w:tc>
          <w:tcPr>
            <w:tcW w:w="4531" w:type="dxa"/>
          </w:tcPr>
          <w:p w:rsidR="005C7EB7" w:rsidRPr="005E7299" w:rsidRDefault="005E7299" w:rsidP="005E72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Носовой платок в </w:t>
            </w:r>
            <w:proofErr w:type="gramStart"/>
            <w:r w:rsidRPr="005E7299">
              <w:rPr>
                <w:rFonts w:ascii="Times New Roman" w:eastAsia="Times New Roman" w:hAnsi="Times New Roman" w:cs="Times New Roman"/>
                <w:sz w:val="24"/>
                <w:szCs w:val="24"/>
              </w:rPr>
              <w:t>кармашке,</w:t>
            </w:r>
            <w:r w:rsidRPr="005E729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Будем</w:t>
            </w:r>
            <w:proofErr w:type="gramEnd"/>
            <w:r w:rsidRPr="005E7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нос им вытирать,</w:t>
            </w:r>
            <w:r w:rsidRPr="005E729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Чтобы носик, наш </w:t>
            </w:r>
            <w:proofErr w:type="spellStart"/>
            <w:r w:rsidRPr="005E7299">
              <w:rPr>
                <w:rFonts w:ascii="Times New Roman" w:eastAsia="Times New Roman" w:hAnsi="Times New Roman" w:cs="Times New Roman"/>
                <w:sz w:val="24"/>
                <w:szCs w:val="24"/>
              </w:rPr>
              <w:t>курносик</w:t>
            </w:r>
            <w:proofErr w:type="spellEnd"/>
            <w:r w:rsidRPr="005E729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5E729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Снова чистым был опять</w:t>
            </w:r>
          </w:p>
        </w:tc>
        <w:tc>
          <w:tcPr>
            <w:tcW w:w="4814" w:type="dxa"/>
          </w:tcPr>
          <w:p w:rsidR="005E7299" w:rsidRPr="005E7299" w:rsidRDefault="005E7299" w:rsidP="005E72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носик твой сопит,</w:t>
            </w:r>
          </w:p>
          <w:p w:rsidR="005E7299" w:rsidRPr="005E7299" w:rsidRDefault="005E7299" w:rsidP="005E72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Значит, он совсем забит.</w:t>
            </w:r>
          </w:p>
          <w:p w:rsidR="005E7299" w:rsidRPr="005E7299" w:rsidRDefault="005E7299" w:rsidP="005E72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eastAsia="Times New Roman" w:hAnsi="Times New Roman" w:cs="Times New Roman"/>
                <w:sz w:val="24"/>
                <w:szCs w:val="24"/>
              </w:rPr>
              <w:t>Свой платочек доставай,</w:t>
            </w:r>
          </w:p>
          <w:p w:rsidR="005C7EB7" w:rsidRPr="005E7299" w:rsidRDefault="005E7299" w:rsidP="005E72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eastAsia="Times New Roman" w:hAnsi="Times New Roman" w:cs="Times New Roman"/>
                <w:sz w:val="24"/>
                <w:szCs w:val="24"/>
              </w:rPr>
              <w:t>Нос получше вытирай.</w:t>
            </w:r>
          </w:p>
        </w:tc>
      </w:tr>
      <w:tr w:rsidR="005C7EB7" w:rsidRPr="005E7299" w:rsidTr="00B13B8A">
        <w:tc>
          <w:tcPr>
            <w:tcW w:w="4531" w:type="dxa"/>
          </w:tcPr>
          <w:p w:rsidR="005E7299" w:rsidRPr="005E7299" w:rsidRDefault="005E7299" w:rsidP="005E7299">
            <w:pPr>
              <w:tabs>
                <w:tab w:val="left" w:pos="32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eastAsia="Times New Roman" w:hAnsi="Times New Roman" w:cs="Times New Roman"/>
                <w:sz w:val="24"/>
                <w:szCs w:val="24"/>
              </w:rPr>
              <w:t>Вот платочек маленький,</w:t>
            </w:r>
          </w:p>
          <w:p w:rsidR="005E7299" w:rsidRPr="005E7299" w:rsidRDefault="005E7299" w:rsidP="005E7299">
            <w:pPr>
              <w:tabs>
                <w:tab w:val="left" w:pos="32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eastAsia="Times New Roman" w:hAnsi="Times New Roman" w:cs="Times New Roman"/>
                <w:sz w:val="24"/>
                <w:szCs w:val="24"/>
              </w:rPr>
              <w:t>Носовой, удаленький.</w:t>
            </w:r>
          </w:p>
          <w:p w:rsidR="005E7299" w:rsidRPr="005E7299" w:rsidRDefault="005E7299" w:rsidP="005E7299">
            <w:pPr>
              <w:tabs>
                <w:tab w:val="left" w:pos="32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 носик мог дышать,</w:t>
            </w:r>
          </w:p>
          <w:p w:rsidR="005E7299" w:rsidRPr="005E7299" w:rsidRDefault="005E7299" w:rsidP="005E7299">
            <w:pPr>
              <w:tabs>
                <w:tab w:val="left" w:pos="32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eastAsia="Times New Roman" w:hAnsi="Times New Roman" w:cs="Times New Roman"/>
                <w:sz w:val="24"/>
                <w:szCs w:val="24"/>
              </w:rPr>
              <w:t>Нужно нос нам вычищать.</w:t>
            </w:r>
          </w:p>
          <w:p w:rsidR="005E7299" w:rsidRPr="005E7299" w:rsidRDefault="005E7299" w:rsidP="005E7299">
            <w:pPr>
              <w:tabs>
                <w:tab w:val="left" w:pos="32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eastAsia="Times New Roman" w:hAnsi="Times New Roman" w:cs="Times New Roman"/>
                <w:sz w:val="24"/>
                <w:szCs w:val="24"/>
              </w:rPr>
              <w:t>А поможет нам платочек,</w:t>
            </w:r>
          </w:p>
          <w:p w:rsidR="005C7EB7" w:rsidRPr="005E7299" w:rsidRDefault="005E7299" w:rsidP="005E7299">
            <w:pPr>
              <w:tabs>
                <w:tab w:val="left" w:pos="32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Разверни его, дружочек.</w:t>
            </w:r>
          </w:p>
        </w:tc>
        <w:tc>
          <w:tcPr>
            <w:tcW w:w="4814" w:type="dxa"/>
          </w:tcPr>
          <w:p w:rsidR="005C7EB7" w:rsidRPr="005E7299" w:rsidRDefault="005C7EB7" w:rsidP="003545A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051E28" w:rsidRPr="005E7299" w:rsidTr="00E93E5D">
        <w:tc>
          <w:tcPr>
            <w:tcW w:w="9345" w:type="dxa"/>
            <w:gridSpan w:val="2"/>
          </w:tcPr>
          <w:p w:rsidR="000431B2" w:rsidRDefault="000431B2" w:rsidP="003545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051E28" w:rsidRDefault="00051E28" w:rsidP="003545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E729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Навыки пользования расчёской</w:t>
            </w:r>
          </w:p>
          <w:p w:rsidR="000431B2" w:rsidRPr="005E7299" w:rsidRDefault="000431B2" w:rsidP="003545A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051E28" w:rsidRPr="005E7299" w:rsidTr="002B3748">
        <w:tc>
          <w:tcPr>
            <w:tcW w:w="9345" w:type="dxa"/>
            <w:gridSpan w:val="2"/>
          </w:tcPr>
          <w:p w:rsidR="00051E28" w:rsidRPr="005E7299" w:rsidRDefault="00051E28" w:rsidP="0005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Знать свою расческу и место, где она лежит.</w:t>
            </w:r>
          </w:p>
          <w:p w:rsidR="00051E28" w:rsidRPr="005E7299" w:rsidRDefault="00051E28" w:rsidP="0005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Показать функциональное назначение расчески и формировать навык ее использования.</w:t>
            </w:r>
          </w:p>
          <w:p w:rsidR="00051E28" w:rsidRPr="005E7299" w:rsidRDefault="00051E28" w:rsidP="0005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Учить спокойно относиться к процедуре причесывания, повторять ее по мере надобности (после сна, после прогулки, после пользования головным убором и т. п.).</w:t>
            </w:r>
          </w:p>
          <w:p w:rsidR="00051E28" w:rsidRPr="005E7299" w:rsidRDefault="00051E28" w:rsidP="0005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Позволять ребенку проявлять самостоятельность исходя из его желания ("Я сам!").</w:t>
            </w:r>
          </w:p>
          <w:p w:rsidR="00051E28" w:rsidRPr="005E7299" w:rsidRDefault="00051E28" w:rsidP="00051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Переносить навык использования расчески в игровую ситуацию (с куклой).</w:t>
            </w:r>
          </w:p>
          <w:p w:rsidR="00051E28" w:rsidRPr="005E7299" w:rsidRDefault="00051E28" w:rsidP="00051E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Исключить возможность пользования чужой расческой.</w:t>
            </w:r>
          </w:p>
        </w:tc>
      </w:tr>
      <w:tr w:rsidR="00051E28" w:rsidRPr="005E7299" w:rsidTr="006C6F68">
        <w:tc>
          <w:tcPr>
            <w:tcW w:w="9345" w:type="dxa"/>
            <w:gridSpan w:val="2"/>
          </w:tcPr>
          <w:p w:rsidR="00051E28" w:rsidRPr="005E7299" w:rsidRDefault="00051E28" w:rsidP="003545A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E72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Картотека </w:t>
            </w:r>
            <w:proofErr w:type="spellStart"/>
            <w:r w:rsidRPr="005E72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потешек</w:t>
            </w:r>
            <w:proofErr w:type="spellEnd"/>
            <w:r w:rsidRPr="005E72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при расчёсывании</w:t>
            </w:r>
          </w:p>
        </w:tc>
      </w:tr>
      <w:tr w:rsidR="005C7EB7" w:rsidRPr="005E7299" w:rsidTr="005C7EB7">
        <w:tc>
          <w:tcPr>
            <w:tcW w:w="4531" w:type="dxa"/>
          </w:tcPr>
          <w:p w:rsidR="005C7EB7" w:rsidRPr="003545AB" w:rsidRDefault="005C7EB7" w:rsidP="00051E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 коса до пояса,</w:t>
            </w:r>
          </w:p>
          <w:p w:rsidR="005C7EB7" w:rsidRPr="003545AB" w:rsidRDefault="005C7EB7" w:rsidP="00051E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вырони ни волоса.</w:t>
            </w:r>
          </w:p>
          <w:p w:rsidR="005C7EB7" w:rsidRPr="003545AB" w:rsidRDefault="005C7EB7" w:rsidP="00051E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Расти, </w:t>
            </w:r>
            <w:proofErr w:type="spellStart"/>
            <w:r w:rsidRPr="00354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косынька</w:t>
            </w:r>
            <w:proofErr w:type="spellEnd"/>
            <w:r w:rsidRPr="00354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 пят,</w:t>
            </w:r>
          </w:p>
          <w:p w:rsidR="005C7EB7" w:rsidRPr="003545AB" w:rsidRDefault="005C7EB7" w:rsidP="00051E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</w:t>
            </w:r>
            <w:proofErr w:type="spellStart"/>
            <w:r w:rsidRPr="00354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волосыньки</w:t>
            </w:r>
            <w:proofErr w:type="spellEnd"/>
            <w:r w:rsidRPr="00354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ряд.</w:t>
            </w:r>
          </w:p>
          <w:p w:rsidR="005C7EB7" w:rsidRPr="003545AB" w:rsidRDefault="005C7EB7" w:rsidP="00051E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Расти, коса, не путайся.</w:t>
            </w:r>
          </w:p>
          <w:p w:rsidR="005C7EB7" w:rsidRPr="003545AB" w:rsidRDefault="005C7EB7" w:rsidP="00051E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Дочка, маму слушайся.</w:t>
            </w:r>
          </w:p>
          <w:p w:rsidR="005C7EB7" w:rsidRPr="005E7299" w:rsidRDefault="005C7EB7" w:rsidP="003545A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4814" w:type="dxa"/>
          </w:tcPr>
          <w:p w:rsidR="005C7EB7" w:rsidRPr="005E7299" w:rsidRDefault="005C7EB7" w:rsidP="005C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Уж я косу заплету,</w:t>
            </w:r>
          </w:p>
          <w:p w:rsidR="005C7EB7" w:rsidRPr="005E7299" w:rsidRDefault="005C7EB7" w:rsidP="005C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 xml:space="preserve">Уж я </w:t>
            </w:r>
            <w:proofErr w:type="spellStart"/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русу</w:t>
            </w:r>
            <w:proofErr w:type="spellEnd"/>
            <w:r w:rsidRPr="005E7299">
              <w:rPr>
                <w:rFonts w:ascii="Times New Roman" w:hAnsi="Times New Roman" w:cs="Times New Roman"/>
                <w:sz w:val="24"/>
                <w:szCs w:val="24"/>
              </w:rPr>
              <w:t xml:space="preserve"> заплету,</w:t>
            </w:r>
          </w:p>
          <w:p w:rsidR="005C7EB7" w:rsidRPr="005E7299" w:rsidRDefault="005C7EB7" w:rsidP="005C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Я плету, плету, плету,</w:t>
            </w:r>
          </w:p>
          <w:p w:rsidR="005C7EB7" w:rsidRPr="005E7299" w:rsidRDefault="005C7EB7" w:rsidP="005C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Приговариваю: --</w:t>
            </w:r>
          </w:p>
          <w:p w:rsidR="005C7EB7" w:rsidRPr="005E7299" w:rsidRDefault="005C7EB7" w:rsidP="005C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Ты расти, расти, коса,</w:t>
            </w:r>
          </w:p>
          <w:p w:rsidR="005C7EB7" w:rsidRPr="005E7299" w:rsidRDefault="005C7EB7" w:rsidP="005C7E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Всему городу краса!</w:t>
            </w:r>
          </w:p>
        </w:tc>
      </w:tr>
      <w:tr w:rsidR="005C7EB7" w:rsidRPr="005E7299" w:rsidTr="00493549">
        <w:tc>
          <w:tcPr>
            <w:tcW w:w="4531" w:type="dxa"/>
          </w:tcPr>
          <w:p w:rsidR="005E7299" w:rsidRPr="005E7299" w:rsidRDefault="005E7299" w:rsidP="005E72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Чешу, чешу </w:t>
            </w:r>
            <w:proofErr w:type="spellStart"/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волосоньки</w:t>
            </w:r>
            <w:proofErr w:type="spellEnd"/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5E7299" w:rsidRPr="005E7299" w:rsidRDefault="005E7299" w:rsidP="005E72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Расчесываю </w:t>
            </w:r>
            <w:proofErr w:type="spellStart"/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косоньки</w:t>
            </w:r>
            <w:proofErr w:type="spellEnd"/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</w:p>
          <w:p w:rsidR="005E7299" w:rsidRPr="005E7299" w:rsidRDefault="005E7299" w:rsidP="005E72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мы делаем расческой?</w:t>
            </w:r>
          </w:p>
          <w:p w:rsidR="005E7299" w:rsidRPr="005E7299" w:rsidRDefault="005E7299" w:rsidP="005E72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Тане делаем прическу.</w:t>
            </w:r>
          </w:p>
          <w:p w:rsidR="005C7EB7" w:rsidRPr="005E7299" w:rsidRDefault="005C7EB7" w:rsidP="003545A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4814" w:type="dxa"/>
          </w:tcPr>
          <w:p w:rsidR="005E7299" w:rsidRPr="005E7299" w:rsidRDefault="005E7299" w:rsidP="005E729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Хоть с тобой я ссорюсь часто,</w:t>
            </w:r>
          </w:p>
          <w:p w:rsidR="005E7299" w:rsidRPr="005E7299" w:rsidRDefault="005E7299" w:rsidP="005E72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Гребешок зубастый,</w:t>
            </w:r>
          </w:p>
          <w:p w:rsidR="005E7299" w:rsidRPr="005E7299" w:rsidRDefault="005E7299" w:rsidP="005E72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Здравствуй!</w:t>
            </w:r>
          </w:p>
          <w:p w:rsidR="005E7299" w:rsidRPr="005E7299" w:rsidRDefault="005E7299" w:rsidP="005E72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тебя нельзя сестричке</w:t>
            </w:r>
          </w:p>
          <w:p w:rsidR="005E7299" w:rsidRPr="005E7299" w:rsidRDefault="005E7299" w:rsidP="005E72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Заплести свои косички.</w:t>
            </w:r>
          </w:p>
          <w:p w:rsidR="005E7299" w:rsidRPr="005E7299" w:rsidRDefault="005E7299" w:rsidP="005E72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тебя пришлось бы брагу</w:t>
            </w:r>
          </w:p>
          <w:p w:rsidR="005E7299" w:rsidRPr="005E7299" w:rsidRDefault="005E7299" w:rsidP="005E72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Целый день ходить лохматым</w:t>
            </w:r>
          </w:p>
          <w:p w:rsidR="005C7EB7" w:rsidRPr="005E7299" w:rsidRDefault="005C7EB7" w:rsidP="005E7299">
            <w:pPr>
              <w:tabs>
                <w:tab w:val="left" w:pos="4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5C7EB7" w:rsidRPr="005E7299" w:rsidTr="00493549">
        <w:tc>
          <w:tcPr>
            <w:tcW w:w="4531" w:type="dxa"/>
          </w:tcPr>
          <w:p w:rsidR="005E7299" w:rsidRPr="005E7299" w:rsidRDefault="005E7299" w:rsidP="005E729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Уж я косу заплету,</w:t>
            </w:r>
          </w:p>
          <w:p w:rsidR="005E7299" w:rsidRPr="005E7299" w:rsidRDefault="005E7299" w:rsidP="005E72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Уж я </w:t>
            </w:r>
            <w:proofErr w:type="spellStart"/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русу</w:t>
            </w:r>
            <w:proofErr w:type="spellEnd"/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заплёту</w:t>
            </w:r>
            <w:proofErr w:type="spellEnd"/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5E7299" w:rsidRPr="005E7299" w:rsidRDefault="005E7299" w:rsidP="005E72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плету, плету, плету,</w:t>
            </w:r>
          </w:p>
          <w:p w:rsidR="005E7299" w:rsidRPr="005E7299" w:rsidRDefault="005E7299" w:rsidP="005E72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Приговариваю:</w:t>
            </w:r>
          </w:p>
          <w:p w:rsidR="005E7299" w:rsidRPr="005E7299" w:rsidRDefault="005E7299" w:rsidP="005E72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«Ты расти, расти, коса —</w:t>
            </w:r>
          </w:p>
          <w:p w:rsidR="005E7299" w:rsidRPr="005E7299" w:rsidRDefault="005E7299" w:rsidP="005E72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Всему городу краса».</w:t>
            </w:r>
          </w:p>
          <w:p w:rsidR="005C7EB7" w:rsidRPr="005E7299" w:rsidRDefault="005C7EB7" w:rsidP="005E729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4814" w:type="dxa"/>
          </w:tcPr>
          <w:p w:rsidR="005C7EB7" w:rsidRPr="005E7299" w:rsidRDefault="005C7EB7" w:rsidP="003545A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5C7EB7" w:rsidRPr="005E7299" w:rsidTr="001D0E16">
        <w:tc>
          <w:tcPr>
            <w:tcW w:w="9345" w:type="dxa"/>
            <w:gridSpan w:val="2"/>
          </w:tcPr>
          <w:p w:rsidR="000431B2" w:rsidRDefault="000431B2" w:rsidP="003545A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5C7EB7" w:rsidRDefault="005C7EB7" w:rsidP="003545A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E72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Навыки укладывания в кровать и постепенного просыпания</w:t>
            </w:r>
          </w:p>
          <w:p w:rsidR="000431B2" w:rsidRPr="005E7299" w:rsidRDefault="000431B2" w:rsidP="003545A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5C7EB7" w:rsidRPr="005E7299" w:rsidTr="00C4158A">
        <w:tc>
          <w:tcPr>
            <w:tcW w:w="9345" w:type="dxa"/>
            <w:gridSpan w:val="2"/>
          </w:tcPr>
          <w:p w:rsidR="005C7EB7" w:rsidRPr="005E7299" w:rsidRDefault="005C7EB7" w:rsidP="003545A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E72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Картотека </w:t>
            </w:r>
            <w:proofErr w:type="spellStart"/>
            <w:r w:rsidRPr="005E72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потешек</w:t>
            </w:r>
            <w:proofErr w:type="spellEnd"/>
            <w:r w:rsidRPr="005E72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при укладывании и постепенном поднимании после сна</w:t>
            </w:r>
          </w:p>
        </w:tc>
      </w:tr>
      <w:tr w:rsidR="005C7EB7" w:rsidRPr="005E7299" w:rsidTr="00493549">
        <w:tc>
          <w:tcPr>
            <w:tcW w:w="4531" w:type="dxa"/>
          </w:tcPr>
          <w:p w:rsidR="005C7EB7" w:rsidRPr="005E7299" w:rsidRDefault="005C7EB7" w:rsidP="005C7EB7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E729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Перед сном</w:t>
            </w:r>
          </w:p>
          <w:p w:rsidR="005C7EB7" w:rsidRPr="005E7299" w:rsidRDefault="005C7EB7" w:rsidP="005C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Баю-баю-</w:t>
            </w:r>
            <w:proofErr w:type="spellStart"/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баиньки</w:t>
            </w:r>
            <w:proofErr w:type="spellEnd"/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C7EB7" w:rsidRPr="005E7299" w:rsidRDefault="005C7EB7" w:rsidP="005C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прилетели чайки,</w:t>
            </w:r>
          </w:p>
          <w:p w:rsidR="005C7EB7" w:rsidRPr="005E7299" w:rsidRDefault="005C7EB7" w:rsidP="005C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Стали крыльями махать,</w:t>
            </w:r>
          </w:p>
          <w:p w:rsidR="005C7EB7" w:rsidRPr="005E7299" w:rsidRDefault="005C7EB7" w:rsidP="005C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Наших деток усыплять.</w:t>
            </w:r>
          </w:p>
          <w:p w:rsidR="005C7EB7" w:rsidRPr="005E7299" w:rsidRDefault="005C7EB7" w:rsidP="005C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proofErr w:type="gramStart"/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Баю</w:t>
            </w:r>
            <w:proofErr w:type="gramEnd"/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-баю-баю-бай,</w:t>
            </w:r>
          </w:p>
          <w:p w:rsidR="005C7EB7" w:rsidRPr="005E7299" w:rsidRDefault="005C7EB7" w:rsidP="005C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Ты, собачка, не лай,</w:t>
            </w:r>
          </w:p>
          <w:p w:rsidR="005C7EB7" w:rsidRPr="005E7299" w:rsidRDefault="005C7EB7" w:rsidP="005C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Белолапа</w:t>
            </w:r>
            <w:proofErr w:type="spellEnd"/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, не скули,</w:t>
            </w:r>
          </w:p>
          <w:p w:rsidR="005C7EB7" w:rsidRPr="005E7299" w:rsidRDefault="005C7EB7" w:rsidP="005C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Наших деток не буди.</w:t>
            </w:r>
          </w:p>
          <w:p w:rsidR="005C7EB7" w:rsidRPr="005E7299" w:rsidRDefault="005C7EB7" w:rsidP="005C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Котя</w:t>
            </w:r>
            <w:proofErr w:type="spellEnd"/>
            <w:r w:rsidRPr="005E72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котенька</w:t>
            </w:r>
            <w:proofErr w:type="spellEnd"/>
            <w:r w:rsidRPr="005E72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коток</w:t>
            </w:r>
            <w:proofErr w:type="spellEnd"/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7EB7" w:rsidRPr="005E7299" w:rsidRDefault="005C7EB7" w:rsidP="005C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Котя</w:t>
            </w:r>
            <w:proofErr w:type="spellEnd"/>
            <w:r w:rsidRPr="005E7299">
              <w:rPr>
                <w:rFonts w:ascii="Times New Roman" w:hAnsi="Times New Roman" w:cs="Times New Roman"/>
                <w:sz w:val="24"/>
                <w:szCs w:val="24"/>
              </w:rPr>
              <w:t xml:space="preserve"> -- серенький лобок,</w:t>
            </w:r>
          </w:p>
          <w:p w:rsidR="005C7EB7" w:rsidRPr="005E7299" w:rsidRDefault="005C7EB7" w:rsidP="005C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Приходи к нам ночевать</w:t>
            </w:r>
          </w:p>
          <w:p w:rsidR="005C7EB7" w:rsidRPr="005E7299" w:rsidRDefault="005C7EB7" w:rsidP="005C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Наших деточек качать.</w:t>
            </w:r>
          </w:p>
          <w:p w:rsidR="005C7EB7" w:rsidRPr="005E7299" w:rsidRDefault="005C7EB7" w:rsidP="005C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А уж я тебе, коту,</w:t>
            </w:r>
          </w:p>
          <w:p w:rsidR="005C7EB7" w:rsidRPr="005E7299" w:rsidRDefault="005C7EB7" w:rsidP="005C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За работу заплачу:</w:t>
            </w:r>
          </w:p>
          <w:p w:rsidR="005C7EB7" w:rsidRPr="005E7299" w:rsidRDefault="005C7EB7" w:rsidP="005C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Дам кусок пирога</w:t>
            </w:r>
          </w:p>
          <w:p w:rsidR="005C7EB7" w:rsidRPr="005E7299" w:rsidRDefault="005C7EB7" w:rsidP="005C7E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Да кувшин молока.</w:t>
            </w:r>
          </w:p>
        </w:tc>
        <w:tc>
          <w:tcPr>
            <w:tcW w:w="4814" w:type="dxa"/>
          </w:tcPr>
          <w:p w:rsidR="005C7EB7" w:rsidRPr="005E7299" w:rsidRDefault="005C7EB7" w:rsidP="005C7EB7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E729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После сна</w:t>
            </w:r>
          </w:p>
          <w:p w:rsidR="005C7EB7" w:rsidRPr="005E7299" w:rsidRDefault="005C7EB7" w:rsidP="005C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Петушок, петушок --</w:t>
            </w:r>
          </w:p>
          <w:p w:rsidR="005C7EB7" w:rsidRPr="005E7299" w:rsidRDefault="005C7EB7" w:rsidP="005C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Золотой гребешок</w:t>
            </w:r>
          </w:p>
          <w:p w:rsidR="005C7EB7" w:rsidRPr="005E7299" w:rsidRDefault="005C7EB7" w:rsidP="005C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Масляна</w:t>
            </w:r>
            <w:proofErr w:type="spellEnd"/>
            <w:r w:rsidRPr="005E7299">
              <w:rPr>
                <w:rFonts w:ascii="Times New Roman" w:hAnsi="Times New Roman" w:cs="Times New Roman"/>
                <w:sz w:val="24"/>
                <w:szCs w:val="24"/>
              </w:rPr>
              <w:t xml:space="preserve"> головушка</w:t>
            </w:r>
          </w:p>
          <w:p w:rsidR="005C7EB7" w:rsidRPr="005E7299" w:rsidRDefault="005C7EB7" w:rsidP="005C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Шелкова бородушка,</w:t>
            </w:r>
          </w:p>
          <w:p w:rsidR="005C7EB7" w:rsidRPr="005E7299" w:rsidRDefault="005C7EB7" w:rsidP="005C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Что ты рано встаешь,</w:t>
            </w:r>
          </w:p>
          <w:p w:rsidR="005C7EB7" w:rsidRPr="005E7299" w:rsidRDefault="005C7EB7" w:rsidP="005C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Голосисто поешь,</w:t>
            </w:r>
          </w:p>
          <w:p w:rsidR="005C7EB7" w:rsidRPr="005E7299" w:rsidRDefault="005C7EB7" w:rsidP="005C7E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Деткам спать не даешь?</w:t>
            </w:r>
          </w:p>
        </w:tc>
      </w:tr>
      <w:tr w:rsidR="005C7EB7" w:rsidRPr="005E7299" w:rsidTr="00493549">
        <w:tc>
          <w:tcPr>
            <w:tcW w:w="4531" w:type="dxa"/>
          </w:tcPr>
          <w:p w:rsidR="005C7EB7" w:rsidRPr="005E7299" w:rsidRDefault="005C7EB7" w:rsidP="005C7EB7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E729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Эта </w:t>
            </w:r>
            <w:proofErr w:type="spellStart"/>
            <w:r w:rsidRPr="005E729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потешка</w:t>
            </w:r>
            <w:proofErr w:type="spellEnd"/>
            <w:r w:rsidRPr="005E729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настроит детей на бодрящую гимнастику после сна:</w:t>
            </w:r>
          </w:p>
          <w:p w:rsidR="005C7EB7" w:rsidRPr="005E7299" w:rsidRDefault="005C7EB7" w:rsidP="005C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Рано солнышко встает,</w:t>
            </w:r>
          </w:p>
          <w:p w:rsidR="005C7EB7" w:rsidRPr="005E7299" w:rsidRDefault="005C7EB7" w:rsidP="005C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На зарядку всех зовет.</w:t>
            </w:r>
          </w:p>
          <w:p w:rsidR="005C7EB7" w:rsidRPr="005E7299" w:rsidRDefault="005C7EB7" w:rsidP="005C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Если ребенок плачет</w:t>
            </w:r>
          </w:p>
          <w:p w:rsidR="005C7EB7" w:rsidRPr="005E7299" w:rsidRDefault="005C7EB7" w:rsidP="005C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плачь, не плачь, детка,</w:t>
            </w:r>
          </w:p>
          <w:p w:rsidR="005C7EB7" w:rsidRPr="005E7299" w:rsidRDefault="005C7EB7" w:rsidP="005C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Прискачет к тебе белка</w:t>
            </w:r>
          </w:p>
          <w:p w:rsidR="005C7EB7" w:rsidRPr="005E7299" w:rsidRDefault="005C7EB7" w:rsidP="005C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Принесет орешки --</w:t>
            </w:r>
          </w:p>
          <w:p w:rsidR="005C7EB7" w:rsidRPr="005E7299" w:rsidRDefault="005C7EB7" w:rsidP="005C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 xml:space="preserve">Для тебя </w:t>
            </w:r>
            <w:proofErr w:type="spellStart"/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</w:p>
          <w:p w:rsidR="005C7EB7" w:rsidRPr="005E7299" w:rsidRDefault="005C7EB7" w:rsidP="005C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Не плачь, не плачь,</w:t>
            </w:r>
          </w:p>
          <w:p w:rsidR="005C7EB7" w:rsidRPr="005E7299" w:rsidRDefault="005C7EB7" w:rsidP="005C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Куплю калач</w:t>
            </w:r>
          </w:p>
          <w:p w:rsidR="005C7EB7" w:rsidRPr="005E7299" w:rsidRDefault="005C7EB7" w:rsidP="005C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Не плачь, дорогой,</w:t>
            </w:r>
          </w:p>
          <w:p w:rsidR="005C7EB7" w:rsidRPr="005E7299" w:rsidRDefault="005C7EB7" w:rsidP="005C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Куплю другой.</w:t>
            </w:r>
          </w:p>
          <w:p w:rsidR="005C7EB7" w:rsidRPr="005E7299" w:rsidRDefault="005C7EB7" w:rsidP="005C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Не плачь, не реви,</w:t>
            </w:r>
          </w:p>
          <w:p w:rsidR="005C7EB7" w:rsidRPr="005E7299" w:rsidRDefault="005C7EB7" w:rsidP="005C7EB7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Куплю тебе три!</w:t>
            </w:r>
          </w:p>
        </w:tc>
        <w:tc>
          <w:tcPr>
            <w:tcW w:w="4814" w:type="dxa"/>
          </w:tcPr>
          <w:p w:rsidR="005C7EB7" w:rsidRPr="005E7299" w:rsidRDefault="005C7EB7" w:rsidP="005C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Вот проснулся петушок,</w:t>
            </w:r>
          </w:p>
          <w:p w:rsidR="005C7EB7" w:rsidRPr="005E7299" w:rsidRDefault="005C7EB7" w:rsidP="005C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Встала курочка.</w:t>
            </w:r>
          </w:p>
          <w:p w:rsidR="005C7EB7" w:rsidRPr="005E7299" w:rsidRDefault="005C7EB7" w:rsidP="005C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Просыпайся наш дружок,</w:t>
            </w:r>
          </w:p>
          <w:p w:rsidR="005C7EB7" w:rsidRPr="005E7299" w:rsidRDefault="005C7EB7" w:rsidP="005C7E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Встань, наш Митенька, дружок.</w:t>
            </w:r>
          </w:p>
        </w:tc>
      </w:tr>
      <w:tr w:rsidR="005C7EB7" w:rsidRPr="005E7299" w:rsidTr="00493549">
        <w:tc>
          <w:tcPr>
            <w:tcW w:w="4531" w:type="dxa"/>
          </w:tcPr>
          <w:p w:rsidR="005C7EB7" w:rsidRPr="005E7299" w:rsidRDefault="005C7EB7" w:rsidP="005C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Травка – муравка со сна поднялась,</w:t>
            </w:r>
          </w:p>
          <w:p w:rsidR="005C7EB7" w:rsidRPr="005E7299" w:rsidRDefault="005C7EB7" w:rsidP="005C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Птица – синица за зерно взялась.</w:t>
            </w:r>
          </w:p>
          <w:p w:rsidR="005C7EB7" w:rsidRPr="005E7299" w:rsidRDefault="005C7EB7" w:rsidP="005C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Детки, просыпайтесь,</w:t>
            </w:r>
          </w:p>
          <w:p w:rsidR="005C7EB7" w:rsidRPr="005E7299" w:rsidRDefault="005C7EB7" w:rsidP="005C7EB7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С кроваток поднимайтесь</w:t>
            </w:r>
          </w:p>
        </w:tc>
        <w:tc>
          <w:tcPr>
            <w:tcW w:w="4814" w:type="dxa"/>
          </w:tcPr>
          <w:p w:rsidR="005C7EB7" w:rsidRPr="005E7299" w:rsidRDefault="005C7EB7" w:rsidP="005C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Мы простынку поправляем,</w:t>
            </w:r>
          </w:p>
          <w:p w:rsidR="005C7EB7" w:rsidRPr="005E7299" w:rsidRDefault="005C7EB7" w:rsidP="005C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Мы кроватку заправляем.</w:t>
            </w:r>
          </w:p>
          <w:p w:rsidR="005C7EB7" w:rsidRPr="005E7299" w:rsidRDefault="005C7EB7" w:rsidP="005C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Вот так, вот так.</w:t>
            </w:r>
          </w:p>
          <w:p w:rsidR="005C7EB7" w:rsidRPr="005E7299" w:rsidRDefault="005C7EB7" w:rsidP="005C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Одеяло мы поправим,</w:t>
            </w:r>
          </w:p>
          <w:p w:rsidR="005C7EB7" w:rsidRPr="005E7299" w:rsidRDefault="005C7EB7" w:rsidP="005C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И постельку мы заправим.</w:t>
            </w:r>
          </w:p>
          <w:p w:rsidR="005C7EB7" w:rsidRPr="005E7299" w:rsidRDefault="005C7EB7" w:rsidP="005C7E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5E7299">
              <w:rPr>
                <w:rFonts w:ascii="Times New Roman" w:hAnsi="Times New Roman" w:cs="Times New Roman"/>
                <w:sz w:val="24"/>
                <w:szCs w:val="24"/>
              </w:rPr>
              <w:t>Вот так, вот так</w:t>
            </w:r>
          </w:p>
        </w:tc>
      </w:tr>
      <w:tr w:rsidR="005C7EB7" w:rsidRPr="005E7299" w:rsidTr="00493549">
        <w:tc>
          <w:tcPr>
            <w:tcW w:w="4531" w:type="dxa"/>
          </w:tcPr>
          <w:p w:rsidR="005C7EB7" w:rsidRPr="005E7299" w:rsidRDefault="005C7EB7" w:rsidP="005C7EB7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4814" w:type="dxa"/>
          </w:tcPr>
          <w:p w:rsidR="005C7EB7" w:rsidRPr="005E7299" w:rsidRDefault="005C7EB7" w:rsidP="003545A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</w:tbl>
    <w:p w:rsidR="00CA7C99" w:rsidRPr="005E7299" w:rsidRDefault="00CA7C99" w:rsidP="003545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:rsidR="003545AB" w:rsidRPr="005E7299" w:rsidRDefault="003545AB" w:rsidP="00C860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:rsidR="00CA7C99" w:rsidRDefault="00CA7C99" w:rsidP="00C860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sectPr w:rsidR="00CA7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261" w:rsidRDefault="001F3261" w:rsidP="003545AB">
      <w:pPr>
        <w:spacing w:after="0" w:line="240" w:lineRule="auto"/>
      </w:pPr>
      <w:r>
        <w:separator/>
      </w:r>
    </w:p>
  </w:endnote>
  <w:endnote w:type="continuationSeparator" w:id="0">
    <w:p w:rsidR="001F3261" w:rsidRDefault="001F3261" w:rsidP="00354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261" w:rsidRDefault="001F3261" w:rsidP="003545AB">
      <w:pPr>
        <w:spacing w:after="0" w:line="240" w:lineRule="auto"/>
      </w:pPr>
      <w:r>
        <w:separator/>
      </w:r>
    </w:p>
  </w:footnote>
  <w:footnote w:type="continuationSeparator" w:id="0">
    <w:p w:rsidR="001F3261" w:rsidRDefault="001F3261" w:rsidP="003545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F346B"/>
    <w:multiLevelType w:val="multilevel"/>
    <w:tmpl w:val="72D84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844A1F"/>
    <w:multiLevelType w:val="multilevel"/>
    <w:tmpl w:val="A9049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A60"/>
    <w:rsid w:val="000431B2"/>
    <w:rsid w:val="00051E28"/>
    <w:rsid w:val="001F3261"/>
    <w:rsid w:val="00344BAA"/>
    <w:rsid w:val="003545AB"/>
    <w:rsid w:val="004B7657"/>
    <w:rsid w:val="005C7EB7"/>
    <w:rsid w:val="005E7299"/>
    <w:rsid w:val="009E6B7C"/>
    <w:rsid w:val="00AB773E"/>
    <w:rsid w:val="00C45702"/>
    <w:rsid w:val="00C86043"/>
    <w:rsid w:val="00CA7C99"/>
    <w:rsid w:val="00CB5756"/>
    <w:rsid w:val="00F4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C97D3-8990-45EE-821C-C0D4C9F64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CB5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B5756"/>
  </w:style>
  <w:style w:type="character" w:customStyle="1" w:styleId="c6">
    <w:name w:val="c6"/>
    <w:basedOn w:val="a0"/>
    <w:rsid w:val="00CB5756"/>
  </w:style>
  <w:style w:type="paragraph" w:customStyle="1" w:styleId="c51">
    <w:name w:val="c51"/>
    <w:basedOn w:val="a"/>
    <w:rsid w:val="00CB5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354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45AB"/>
  </w:style>
  <w:style w:type="paragraph" w:styleId="a5">
    <w:name w:val="footer"/>
    <w:basedOn w:val="a"/>
    <w:link w:val="a6"/>
    <w:uiPriority w:val="99"/>
    <w:unhideWhenUsed/>
    <w:rsid w:val="00354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45AB"/>
  </w:style>
  <w:style w:type="table" w:styleId="a7">
    <w:name w:val="Table Grid"/>
    <w:basedOn w:val="a1"/>
    <w:uiPriority w:val="39"/>
    <w:rsid w:val="00354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051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51E28"/>
  </w:style>
  <w:style w:type="paragraph" w:customStyle="1" w:styleId="c1">
    <w:name w:val="c1"/>
    <w:basedOn w:val="a"/>
    <w:rsid w:val="00051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51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1481</Words>
  <Characters>8445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2025-09-22T13:51:00Z</dcterms:created>
  <dcterms:modified xsi:type="dcterms:W3CDTF">2025-09-22T15:51:00Z</dcterms:modified>
</cp:coreProperties>
</file>